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068D0" w14:textId="716F5D1E" w:rsidR="00126584" w:rsidRDefault="00126584">
      <w:pPr>
        <w:tabs>
          <w:tab w:val="left" w:pos="1450"/>
          <w:tab w:val="left" w:pos="2426"/>
          <w:tab w:val="left" w:pos="3402"/>
          <w:tab w:val="left" w:pos="10843"/>
          <w:tab w:val="left" w:pos="12403"/>
        </w:tabs>
        <w:ind w:left="70"/>
        <w:rPr>
          <w:rFonts w:ascii="Calibri" w:hAnsi="Calibri" w:cs="Calibri"/>
          <w:sz w:val="22"/>
          <w:szCs w:val="22"/>
        </w:rPr>
      </w:pP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b/>
          <w:sz w:val="22"/>
          <w:szCs w:val="22"/>
        </w:rPr>
        <w:t xml:space="preserve">Scheda Registro Presenze </w:t>
      </w:r>
      <w:r w:rsidRPr="00126584">
        <w:rPr>
          <w:rStyle w:val="Enfasigrassetto"/>
          <w:rFonts w:ascii="Calibri" w:hAnsi="Calibri" w:cs="Calibri"/>
          <w:color w:val="444444"/>
          <w:sz w:val="22"/>
          <w:szCs w:val="22"/>
        </w:rPr>
        <w:t>Percors</w:t>
      </w:r>
      <w:r w:rsidR="006512AD">
        <w:rPr>
          <w:rStyle w:val="Enfasigrassetto"/>
          <w:rFonts w:ascii="Calibri" w:hAnsi="Calibri" w:cs="Calibri"/>
          <w:color w:val="444444"/>
          <w:sz w:val="22"/>
          <w:szCs w:val="22"/>
        </w:rPr>
        <w:t>o FORMAZIONE SCUOLA LAVORO</w:t>
      </w:r>
      <w:r w:rsidRPr="00126584">
        <w:rPr>
          <w:rFonts w:ascii="Calibri" w:hAnsi="Calibri" w:cs="Calibri"/>
          <w:b/>
          <w:sz w:val="22"/>
          <w:szCs w:val="22"/>
        </w:rPr>
        <w:t xml:space="preserve"> A.S.  ……………………….</w:t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</w:p>
    <w:p w14:paraId="5BCC23DC" w14:textId="77777777" w:rsidR="004E601F" w:rsidRPr="00126584" w:rsidRDefault="004E601F">
      <w:pPr>
        <w:tabs>
          <w:tab w:val="left" w:pos="1450"/>
          <w:tab w:val="left" w:pos="2426"/>
          <w:tab w:val="left" w:pos="3402"/>
          <w:tab w:val="left" w:pos="10843"/>
          <w:tab w:val="left" w:pos="12403"/>
        </w:tabs>
        <w:ind w:left="70"/>
        <w:rPr>
          <w:rFonts w:ascii="Calibri" w:hAnsi="Calibri" w:cs="Calibri"/>
          <w:sz w:val="22"/>
          <w:szCs w:val="22"/>
        </w:rPr>
      </w:pPr>
    </w:p>
    <w:p w14:paraId="0241D846" w14:textId="2B87A63E" w:rsidR="00126584" w:rsidRPr="00126584" w:rsidRDefault="00126584">
      <w:pPr>
        <w:tabs>
          <w:tab w:val="left" w:pos="5354"/>
          <w:tab w:val="left" w:pos="6330"/>
          <w:tab w:val="left" w:pos="10843"/>
          <w:tab w:val="left" w:pos="12403"/>
        </w:tabs>
        <w:ind w:left="70"/>
        <w:rPr>
          <w:rFonts w:ascii="Calibri" w:hAnsi="Calibri" w:cs="Calibri"/>
          <w:sz w:val="22"/>
          <w:szCs w:val="22"/>
        </w:rPr>
      </w:pPr>
      <w:proofErr w:type="gramStart"/>
      <w:r w:rsidRPr="00126584">
        <w:rPr>
          <w:rFonts w:ascii="Calibri" w:hAnsi="Calibri" w:cs="Calibri"/>
          <w:sz w:val="22"/>
          <w:szCs w:val="22"/>
        </w:rPr>
        <w:t>Azienda:  _</w:t>
      </w:r>
      <w:proofErr w:type="gramEnd"/>
      <w:r w:rsidRPr="00126584">
        <w:rPr>
          <w:rFonts w:ascii="Calibri" w:hAnsi="Calibri" w:cs="Calibri"/>
          <w:sz w:val="22"/>
          <w:szCs w:val="22"/>
        </w:rPr>
        <w:t>______________________________________________________________________________________________</w:t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</w:p>
    <w:p w14:paraId="10FFA579" w14:textId="77777777" w:rsidR="00126584" w:rsidRPr="00126584" w:rsidRDefault="00126584">
      <w:pPr>
        <w:rPr>
          <w:rFonts w:ascii="Calibri" w:hAnsi="Calibri" w:cs="Calibri"/>
          <w:sz w:val="22"/>
          <w:szCs w:val="22"/>
        </w:rPr>
      </w:pPr>
    </w:p>
    <w:tbl>
      <w:tblPr>
        <w:tblW w:w="137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76"/>
        <w:gridCol w:w="976"/>
        <w:gridCol w:w="976"/>
        <w:gridCol w:w="976"/>
        <w:gridCol w:w="976"/>
        <w:gridCol w:w="4513"/>
        <w:gridCol w:w="1560"/>
        <w:gridCol w:w="1417"/>
      </w:tblGrid>
      <w:tr w:rsidR="009418C7" w:rsidRPr="00126584" w14:paraId="52869E3A" w14:textId="77777777" w:rsidTr="00543BCE">
        <w:trPr>
          <w:trHeight w:val="25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D425" w14:textId="68A3BBA0" w:rsidR="009418C7" w:rsidRPr="00126584" w:rsidRDefault="009418C7" w:rsidP="009418C7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 xml:space="preserve">Cognome e nome </w:t>
            </w:r>
            <w:proofErr w:type="gramStart"/>
            <w:r w:rsidR="002D1E90" w:rsidRPr="00126584">
              <w:rPr>
                <w:rFonts w:ascii="Calibri" w:hAnsi="Calibri" w:cs="Calibri"/>
                <w:sz w:val="22"/>
                <w:szCs w:val="22"/>
              </w:rPr>
              <w:t>studente</w:t>
            </w:r>
            <w:r w:rsidR="00126584" w:rsidRPr="00126584">
              <w:rPr>
                <w:rFonts w:ascii="Calibri" w:hAnsi="Calibri" w:cs="Calibri"/>
                <w:sz w:val="22"/>
                <w:szCs w:val="22"/>
              </w:rPr>
              <w:t>:</w:t>
            </w:r>
            <w:r w:rsidRPr="0012658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                           </w:t>
            </w:r>
            <w:r w:rsidR="00126584" w:rsidRPr="0012658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</w:t>
            </w:r>
            <w:r w:rsidRPr="00126584">
              <w:rPr>
                <w:rFonts w:ascii="Calibri" w:hAnsi="Calibri" w:cs="Calibri"/>
                <w:sz w:val="22"/>
                <w:szCs w:val="22"/>
              </w:rPr>
              <w:t xml:space="preserve">Classe   </w:t>
            </w:r>
          </w:p>
          <w:p w14:paraId="2B1E5F04" w14:textId="77777777" w:rsidR="009418C7" w:rsidRPr="00126584" w:rsidRDefault="009418C7" w:rsidP="009418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F28C" w14:textId="77777777" w:rsidR="009418C7" w:rsidRPr="00126584" w:rsidRDefault="009418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B363" w14:textId="77777777" w:rsidR="009418C7" w:rsidRPr="00126584" w:rsidRDefault="009418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D92" w:rsidRPr="00126584" w14:paraId="479BFE29" w14:textId="77777777" w:rsidTr="00D14D92">
        <w:trPr>
          <w:trHeight w:val="2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70F8EE" w14:textId="69BB06CD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giorno</w:t>
            </w:r>
            <w:proofErr w:type="gram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7E7B" w14:textId="7E2DC7A4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mattino</w:t>
            </w:r>
            <w:proofErr w:type="gram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FB1E" w14:textId="5FE48E68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pomeriggio</w:t>
            </w:r>
            <w:proofErr w:type="gram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6887DD9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n. ore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D50C066" w14:textId="01913880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descrizione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attività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DF20FB4" w14:textId="373235CF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firma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studente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A512F99" w14:textId="0FB5F0D3" w:rsidR="00D14D92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firma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tutor aziendale</w:t>
            </w:r>
          </w:p>
        </w:tc>
      </w:tr>
      <w:tr w:rsidR="00D14D92" w:rsidRPr="00126584" w14:paraId="1AB13D11" w14:textId="77777777" w:rsidTr="00D14D92">
        <w:trPr>
          <w:trHeight w:val="255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5538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1585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dalle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ore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506E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alle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ore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5FE1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dalle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ore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255C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26584">
              <w:rPr>
                <w:rFonts w:ascii="Calibri" w:hAnsi="Calibri" w:cs="Calibri"/>
                <w:sz w:val="22"/>
                <w:szCs w:val="22"/>
              </w:rPr>
              <w:t>alle</w:t>
            </w:r>
            <w:proofErr w:type="gramEnd"/>
            <w:r w:rsidRPr="00126584">
              <w:rPr>
                <w:rFonts w:ascii="Calibri" w:hAnsi="Calibri" w:cs="Calibri"/>
                <w:sz w:val="22"/>
                <w:szCs w:val="22"/>
              </w:rPr>
              <w:t xml:space="preserve"> ore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2678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A096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6FE9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1A2E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D92" w:rsidRPr="00126584" w14:paraId="319D1BB2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D4D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D853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A838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2B70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18EB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FD0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7A22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2D57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24EB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14D92" w:rsidRPr="00126584" w14:paraId="3137A214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4AB6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1A28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5C0E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51BC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9288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4132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1A8A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183E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E2F5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14D92" w:rsidRPr="00126584" w14:paraId="516BB7B6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A146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C342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AA19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42DF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2AEC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6544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D11F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6FEC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8C85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14D92" w:rsidRPr="00126584" w14:paraId="654E443F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A273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EDBE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754F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FEBE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647D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E25C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B0D3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5A7B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F3A2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14D92" w:rsidRPr="00126584" w14:paraId="37D8F577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2026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1491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D272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C1A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7F5F" w14:textId="77777777" w:rsidR="00D14D92" w:rsidRPr="00126584" w:rsidRDefault="00D14D92">
            <w:pPr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35C1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0993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2BC9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A0A1" w14:textId="77777777" w:rsidR="00D14D92" w:rsidRPr="00126584" w:rsidRDefault="00D1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65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5658" w:rsidRPr="00126584" w14:paraId="2FDDC445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99D2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BA9F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3B7B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AFBB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6ECE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8E7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EC21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8EB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15C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1B2FD410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F556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E4B9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6FAA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9A4F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A276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79F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A36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C7F7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A19E2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0FE46A83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1EF1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AEB7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D4792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F8282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E8BBA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669A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061F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CDD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B79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4913833C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D5B8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1C6AD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C04D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21B8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737DC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A64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A8FC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AD2E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78B3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5835B861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63A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A7E6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F3EE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AEFA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8B87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AAA8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4EF7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421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ECA8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434988A5" w14:textId="77777777" w:rsidTr="00E31595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48C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4846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96591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5819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A8C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A2A67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698A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2AED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7AE6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7FB2355C" w14:textId="77777777" w:rsidTr="00E31595">
        <w:trPr>
          <w:trHeight w:val="5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F988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BD36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7C2F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4006D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180E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4D5B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6E13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A943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71CA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45580AC7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089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4D14A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D987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DB1F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90E40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8CD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A511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7297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D68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1B177E8F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9B9D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CA5C3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E781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2C82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6B10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3DF9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B485B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AF29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AB83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0F4B39F7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EFBD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23EB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A464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8F1B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E589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593D0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43A47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739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BFBE4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4BE8017D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B6DEE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51BF3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26FA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F54C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45275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10EB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ECFA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F1FD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F1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0E08DFA7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FAB8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8244F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BEC5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45DC3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E5A6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C2AF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81F3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20F8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8DD5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2E2BC031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B0C9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BB75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1FF8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23DE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E404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38FB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D29E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E4A5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F617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42234900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2FF5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A770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60EE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845F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F85E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0F68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D9ED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4E6F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E38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4BD63E8D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4685A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3F5A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F46CD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D78C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1517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D750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E9A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EB35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21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3E8E5AD8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9404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53C3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58D9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6429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3EE2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0A3D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5B176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B38A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8D67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7DC3735B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F3AC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3FA35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C50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905D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7F535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DFA5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C4A2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7942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A9CF0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6584" w:rsidRPr="00126584" w14:paraId="162443DE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D77E6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868D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9A74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15B4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71C2" w14:textId="77777777" w:rsidR="00126584" w:rsidRPr="00126584" w:rsidRDefault="001265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F15F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B7CF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420F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2CB1" w14:textId="77777777" w:rsidR="00126584" w:rsidRPr="00126584" w:rsidRDefault="001265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2AA6C51E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594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8CC1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A147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007A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2070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0338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62096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9BD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57B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64046C27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0536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A9D4B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1453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571F9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20B50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DC33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445B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C910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3238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5658" w:rsidRPr="00126584" w14:paraId="2DCD3816" w14:textId="77777777" w:rsidTr="00D14D92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FDE5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9F8FC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9743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DC9F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0C68E" w14:textId="77777777" w:rsidR="00275658" w:rsidRPr="00126584" w:rsidRDefault="002756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2D19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4E722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CF07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2AEB" w14:textId="77777777" w:rsidR="00275658" w:rsidRPr="00126584" w:rsidRDefault="00275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E494EF" w14:textId="77777777" w:rsidR="00126584" w:rsidRDefault="00126584"/>
    <w:p w14:paraId="36F56588" w14:textId="77777777" w:rsidR="00126584" w:rsidRPr="00126584" w:rsidRDefault="00126584">
      <w:pPr>
        <w:rPr>
          <w:rFonts w:ascii="Calibri" w:hAnsi="Calibri" w:cs="Calibri"/>
          <w:sz w:val="22"/>
          <w:szCs w:val="22"/>
        </w:rPr>
      </w:pPr>
    </w:p>
    <w:p w14:paraId="7F44E426" w14:textId="7560765E" w:rsidR="00126584" w:rsidRPr="00126584" w:rsidRDefault="00126584">
      <w:pPr>
        <w:tabs>
          <w:tab w:val="left" w:pos="3402"/>
          <w:tab w:val="left" w:pos="4378"/>
          <w:tab w:val="left" w:pos="5354"/>
          <w:tab w:val="left" w:pos="6330"/>
          <w:tab w:val="left" w:pos="10843"/>
        </w:tabs>
        <w:ind w:left="70"/>
        <w:rPr>
          <w:rFonts w:ascii="Calibri" w:hAnsi="Calibri" w:cs="Calibri"/>
          <w:sz w:val="22"/>
          <w:szCs w:val="22"/>
        </w:rPr>
      </w:pPr>
      <w:r w:rsidRPr="00126584">
        <w:rPr>
          <w:rFonts w:ascii="Calibri" w:hAnsi="Calibri" w:cs="Calibri"/>
          <w:sz w:val="22"/>
          <w:szCs w:val="22"/>
        </w:rPr>
        <w:t>Il Dirigente Scolastico</w:t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  <w:t xml:space="preserve">Il </w:t>
      </w:r>
      <w:r w:rsidR="00034896">
        <w:rPr>
          <w:rFonts w:ascii="Calibri" w:hAnsi="Calibri" w:cs="Calibri"/>
          <w:sz w:val="22"/>
          <w:szCs w:val="22"/>
        </w:rPr>
        <w:t>T</w:t>
      </w:r>
      <w:r w:rsidRPr="00126584">
        <w:rPr>
          <w:rFonts w:ascii="Calibri" w:hAnsi="Calibri" w:cs="Calibri"/>
          <w:sz w:val="22"/>
          <w:szCs w:val="22"/>
        </w:rPr>
        <w:t>utor scolastico</w:t>
      </w:r>
    </w:p>
    <w:p w14:paraId="30114BD6" w14:textId="0896C847" w:rsidR="009D0536" w:rsidRPr="00126584" w:rsidRDefault="00126584" w:rsidP="004E601F">
      <w:pPr>
        <w:tabs>
          <w:tab w:val="left" w:pos="3402"/>
          <w:tab w:val="left" w:pos="4378"/>
          <w:tab w:val="left" w:pos="5354"/>
          <w:tab w:val="left" w:pos="6330"/>
          <w:tab w:val="left" w:pos="10843"/>
        </w:tabs>
        <w:ind w:left="70"/>
        <w:rPr>
          <w:rFonts w:ascii="Calibri" w:hAnsi="Calibri" w:cs="Calibri"/>
          <w:sz w:val="22"/>
          <w:szCs w:val="22"/>
        </w:rPr>
      </w:pPr>
      <w:r w:rsidRPr="00126584">
        <w:rPr>
          <w:rFonts w:ascii="Calibri" w:hAnsi="Calibri" w:cs="Calibri"/>
          <w:sz w:val="22"/>
          <w:szCs w:val="22"/>
        </w:rPr>
        <w:t>__________________</w:t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</w:r>
      <w:r w:rsidRPr="00126584">
        <w:rPr>
          <w:rFonts w:ascii="Calibri" w:hAnsi="Calibri" w:cs="Calibri"/>
          <w:sz w:val="22"/>
          <w:szCs w:val="22"/>
        </w:rPr>
        <w:tab/>
        <w:t>_________________</w:t>
      </w:r>
    </w:p>
    <w:sectPr w:rsidR="009D0536" w:rsidRPr="00126584" w:rsidSect="00126584">
      <w:headerReference w:type="first" r:id="rId6"/>
      <w:pgSz w:w="16838" w:h="11906" w:orient="landscape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1445" w14:textId="77777777" w:rsidR="00D43B9D" w:rsidRDefault="00D43B9D" w:rsidP="00126584">
      <w:r>
        <w:separator/>
      </w:r>
    </w:p>
  </w:endnote>
  <w:endnote w:type="continuationSeparator" w:id="0">
    <w:p w14:paraId="5060AD5E" w14:textId="77777777" w:rsidR="00D43B9D" w:rsidRDefault="00D43B9D" w:rsidP="0012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9E71E" w14:textId="77777777" w:rsidR="00D43B9D" w:rsidRDefault="00D43B9D" w:rsidP="00126584">
      <w:r>
        <w:separator/>
      </w:r>
    </w:p>
  </w:footnote>
  <w:footnote w:type="continuationSeparator" w:id="0">
    <w:p w14:paraId="6BCE657D" w14:textId="77777777" w:rsidR="00D43B9D" w:rsidRDefault="00D43B9D" w:rsidP="00126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98"/>
      <w:gridCol w:w="6896"/>
      <w:gridCol w:w="3066"/>
    </w:tblGrid>
    <w:tr w:rsidR="00126584" w:rsidRPr="00126584" w14:paraId="561A5620" w14:textId="77777777" w:rsidTr="00126584">
      <w:tc>
        <w:tcPr>
          <w:tcW w:w="15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63E4CA2B" w14:textId="77777777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</w:rPr>
            <w:t>Data di creazione: dicembre 2019</w:t>
          </w:r>
        </w:p>
      </w:tc>
      <w:tc>
        <w:tcPr>
          <w:tcW w:w="2368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C29D7FC" w14:textId="0D6E3A5A" w:rsidR="00126584" w:rsidRPr="00126584" w:rsidRDefault="00126584" w:rsidP="00126584">
          <w:pPr>
            <w:pStyle w:val="Standard"/>
            <w:spacing w:after="0" w:line="240" w:lineRule="auto"/>
            <w:jc w:val="center"/>
            <w:rPr>
              <w:rFonts w:cs="Calibri"/>
            </w:rPr>
          </w:pPr>
          <w:r w:rsidRPr="00126584">
            <w:rPr>
              <w:rFonts w:cs="Calibri"/>
              <w:sz w:val="18"/>
              <w:szCs w:val="18"/>
            </w:rPr>
            <w:t xml:space="preserve">Istituto Istruzione </w:t>
          </w:r>
          <w:proofErr w:type="gramStart"/>
          <w:r w:rsidRPr="00126584">
            <w:rPr>
              <w:rFonts w:cs="Calibri"/>
              <w:sz w:val="18"/>
              <w:szCs w:val="18"/>
            </w:rPr>
            <w:t xml:space="preserve">Superiore  </w:t>
          </w:r>
          <w:r w:rsidRPr="00126584">
            <w:rPr>
              <w:rFonts w:cs="Calibri"/>
              <w:b/>
              <w:sz w:val="18"/>
              <w:szCs w:val="18"/>
            </w:rPr>
            <w:t>C.A.</w:t>
          </w:r>
          <w:proofErr w:type="gramEnd"/>
          <w:r w:rsidRPr="00126584">
            <w:rPr>
              <w:rFonts w:cs="Calibri"/>
              <w:b/>
              <w:sz w:val="18"/>
              <w:szCs w:val="18"/>
            </w:rPr>
            <w:t xml:space="preserve"> Dalla Chiesa – A. Spinelli</w:t>
          </w:r>
        </w:p>
        <w:p w14:paraId="4C4FD336" w14:textId="4B9B7BC3" w:rsidR="00126584" w:rsidRPr="00126584" w:rsidRDefault="00D46D03" w:rsidP="00126584">
          <w:pPr>
            <w:pStyle w:val="Standard"/>
            <w:spacing w:after="0" w:line="240" w:lineRule="auto"/>
            <w:jc w:val="center"/>
            <w:rPr>
              <w:rFonts w:cs="Calibri"/>
            </w:rPr>
          </w:pPr>
          <w:r w:rsidRPr="00126584">
            <w:rPr>
              <w:rFonts w:cs="Calibri"/>
              <w:noProof/>
            </w:rPr>
            <w:drawing>
              <wp:anchor distT="0" distB="0" distL="114300" distR="114300" simplePos="0" relativeHeight="251659264" behindDoc="0" locked="0" layoutInCell="1" allowOverlap="1" wp14:anchorId="3CA4C23E" wp14:editId="664DA40D">
                <wp:simplePos x="0" y="0"/>
                <wp:positionH relativeFrom="margin">
                  <wp:posOffset>3832225</wp:posOffset>
                </wp:positionH>
                <wp:positionV relativeFrom="margin">
                  <wp:posOffset>378460</wp:posOffset>
                </wp:positionV>
                <wp:extent cx="424815" cy="488950"/>
                <wp:effectExtent l="0" t="0" r="0" b="0"/>
                <wp:wrapNone/>
                <wp:docPr id="2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26584" w:rsidRPr="00126584">
            <w:rPr>
              <w:rFonts w:cs="Calibr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 w:rsidR="00126584" w:rsidRPr="00126584">
            <w:rPr>
              <w:rFonts w:cs="Calibri"/>
              <w:sz w:val="18"/>
              <w:szCs w:val="18"/>
            </w:rPr>
            <w:t>Profess.le</w:t>
          </w:r>
          <w:proofErr w:type="spellEnd"/>
          <w:r w:rsidR="00126584" w:rsidRPr="00126584">
            <w:rPr>
              <w:rFonts w:cs="Calibri"/>
              <w:sz w:val="18"/>
              <w:szCs w:val="18"/>
            </w:rPr>
            <w:t xml:space="preserve"> Industria-Artigianato-Servizi “CARLO ALBERTO DALLA CHIESA”</w:t>
          </w:r>
        </w:p>
        <w:p w14:paraId="2D669157" w14:textId="65DE5D20" w:rsidR="00126584" w:rsidRPr="00126584" w:rsidRDefault="00D46D03" w:rsidP="00126584">
          <w:pPr>
            <w:pStyle w:val="Intestazione"/>
            <w:jc w:val="center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0288" behindDoc="0" locked="0" layoutInCell="1" allowOverlap="1" wp14:anchorId="3F7CCA5C" wp14:editId="585C3EB4">
                <wp:simplePos x="0" y="0"/>
                <wp:positionH relativeFrom="margin">
                  <wp:posOffset>-13335</wp:posOffset>
                </wp:positionH>
                <wp:positionV relativeFrom="margin">
                  <wp:posOffset>519430</wp:posOffset>
                </wp:positionV>
                <wp:extent cx="376555" cy="417830"/>
                <wp:effectExtent l="0" t="0" r="0" b="0"/>
                <wp:wrapSquare wrapText="bothSides"/>
                <wp:docPr id="1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5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2E27E76" w14:textId="77777777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</w:rPr>
            <w:t>Area: D</w:t>
          </w:r>
        </w:p>
      </w:tc>
    </w:tr>
    <w:tr w:rsidR="00126584" w:rsidRPr="00126584" w14:paraId="3ACCAD00" w14:textId="77777777" w:rsidTr="00126584">
      <w:tc>
        <w:tcPr>
          <w:tcW w:w="15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B66DA9F" w14:textId="767C13FB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</w:rPr>
            <w:t>Data di revisione:</w:t>
          </w:r>
          <w:r w:rsidR="00E03593">
            <w:rPr>
              <w:rFonts w:ascii="Calibri" w:hAnsi="Calibri" w:cs="Calibri"/>
            </w:rPr>
            <w:t xml:space="preserve"> novembre</w:t>
          </w:r>
          <w:r w:rsidR="002A50AB">
            <w:rPr>
              <w:rFonts w:ascii="Calibri" w:hAnsi="Calibri" w:cs="Calibri"/>
            </w:rPr>
            <w:t xml:space="preserve"> 2025</w:t>
          </w:r>
        </w:p>
      </w:tc>
      <w:tc>
        <w:tcPr>
          <w:tcW w:w="236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3DDED2A" w14:textId="77777777" w:rsidR="00126584" w:rsidRPr="00126584" w:rsidRDefault="00126584" w:rsidP="00126584">
          <w:pPr>
            <w:jc w:val="center"/>
            <w:rPr>
              <w:rFonts w:ascii="Calibri" w:hAnsi="Calibri" w:cs="Calibri"/>
            </w:rPr>
          </w:pPr>
        </w:p>
      </w:tc>
      <w:tc>
        <w:tcPr>
          <w:tcW w:w="105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33E03136" w14:textId="3C96CCF6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</w:rPr>
            <w:t xml:space="preserve">Modello: 37 Pag. </w:t>
          </w:r>
          <w:r w:rsidRPr="00126584">
            <w:rPr>
              <w:rFonts w:ascii="Calibri" w:hAnsi="Calibri" w:cs="Calibri"/>
              <w:b/>
            </w:rPr>
            <w:fldChar w:fldCharType="begin"/>
          </w:r>
          <w:r w:rsidRPr="00126584">
            <w:rPr>
              <w:rFonts w:ascii="Calibri" w:hAnsi="Calibri" w:cs="Calibri"/>
              <w:b/>
            </w:rPr>
            <w:instrText xml:space="preserve"> PAGE \* ARABIC </w:instrText>
          </w:r>
          <w:r w:rsidRPr="00126584">
            <w:rPr>
              <w:rFonts w:ascii="Calibri" w:hAnsi="Calibri" w:cs="Calibri"/>
              <w:b/>
            </w:rPr>
            <w:fldChar w:fldCharType="separate"/>
          </w:r>
          <w:r w:rsidR="00E31595">
            <w:rPr>
              <w:rFonts w:ascii="Calibri" w:hAnsi="Calibri" w:cs="Calibri"/>
              <w:b/>
              <w:noProof/>
            </w:rPr>
            <w:t>1</w:t>
          </w:r>
          <w:r w:rsidRPr="00126584">
            <w:rPr>
              <w:rFonts w:ascii="Calibri" w:hAnsi="Calibri" w:cs="Calibri"/>
              <w:b/>
            </w:rPr>
            <w:fldChar w:fldCharType="end"/>
          </w:r>
          <w:r w:rsidRPr="00126584">
            <w:rPr>
              <w:rFonts w:ascii="Calibri" w:hAnsi="Calibri" w:cs="Calibri"/>
            </w:rPr>
            <w:t xml:space="preserve"> di </w:t>
          </w:r>
          <w:r w:rsidRPr="00126584">
            <w:rPr>
              <w:rFonts w:ascii="Calibri" w:hAnsi="Calibri" w:cs="Calibri"/>
              <w:b/>
            </w:rPr>
            <w:fldChar w:fldCharType="begin"/>
          </w:r>
          <w:r w:rsidRPr="00126584">
            <w:rPr>
              <w:rFonts w:ascii="Calibri" w:hAnsi="Calibri" w:cs="Calibri"/>
              <w:b/>
            </w:rPr>
            <w:instrText xml:space="preserve"> NUMPAGES \* ARABIC </w:instrText>
          </w:r>
          <w:r w:rsidRPr="00126584">
            <w:rPr>
              <w:rFonts w:ascii="Calibri" w:hAnsi="Calibri" w:cs="Calibri"/>
              <w:b/>
            </w:rPr>
            <w:fldChar w:fldCharType="separate"/>
          </w:r>
          <w:r w:rsidR="00E31595">
            <w:rPr>
              <w:rFonts w:ascii="Calibri" w:hAnsi="Calibri" w:cs="Calibri"/>
              <w:b/>
              <w:noProof/>
            </w:rPr>
            <w:t>2</w:t>
          </w:r>
          <w:r w:rsidRPr="00126584">
            <w:rPr>
              <w:rFonts w:ascii="Calibri" w:hAnsi="Calibri" w:cs="Calibri"/>
              <w:b/>
            </w:rPr>
            <w:fldChar w:fldCharType="end"/>
          </w:r>
        </w:p>
      </w:tc>
    </w:tr>
    <w:tr w:rsidR="00126584" w:rsidRPr="00126584" w14:paraId="7AD8DA3D" w14:textId="77777777" w:rsidTr="00126584">
      <w:tc>
        <w:tcPr>
          <w:tcW w:w="15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9159E4F" w14:textId="216FA564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236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D671737" w14:textId="77777777" w:rsidR="00126584" w:rsidRPr="00126584" w:rsidRDefault="00126584" w:rsidP="00126584">
          <w:pPr>
            <w:jc w:val="center"/>
            <w:rPr>
              <w:rFonts w:ascii="Calibri" w:hAnsi="Calibri" w:cs="Calibri"/>
            </w:rPr>
          </w:pPr>
        </w:p>
      </w:tc>
      <w:tc>
        <w:tcPr>
          <w:tcW w:w="105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66F25CA3" w14:textId="77777777" w:rsidR="00126584" w:rsidRPr="00126584" w:rsidRDefault="00126584" w:rsidP="00126584">
          <w:pPr>
            <w:pStyle w:val="Intestazione"/>
            <w:rPr>
              <w:rFonts w:ascii="Calibri" w:hAnsi="Calibri" w:cs="Calibri"/>
            </w:rPr>
          </w:pPr>
          <w:r w:rsidRPr="00126584">
            <w:rPr>
              <w:rFonts w:ascii="Calibri" w:hAnsi="Calibri" w:cs="Calibri"/>
            </w:rPr>
            <w:t>Versione: 1</w:t>
          </w:r>
        </w:p>
      </w:tc>
    </w:tr>
  </w:tbl>
  <w:p w14:paraId="021A5744" w14:textId="77777777" w:rsidR="00126584" w:rsidRDefault="001265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17"/>
    <w:rsid w:val="00034896"/>
    <w:rsid w:val="00041AD0"/>
    <w:rsid w:val="0006138D"/>
    <w:rsid w:val="000A124D"/>
    <w:rsid w:val="00103979"/>
    <w:rsid w:val="00126584"/>
    <w:rsid w:val="0013281F"/>
    <w:rsid w:val="001771F9"/>
    <w:rsid w:val="00275658"/>
    <w:rsid w:val="00283FA8"/>
    <w:rsid w:val="002A50AB"/>
    <w:rsid w:val="002D1E90"/>
    <w:rsid w:val="00331D1F"/>
    <w:rsid w:val="004C2914"/>
    <w:rsid w:val="004E601F"/>
    <w:rsid w:val="00543BCE"/>
    <w:rsid w:val="00557060"/>
    <w:rsid w:val="00607A30"/>
    <w:rsid w:val="006512AD"/>
    <w:rsid w:val="00682BD2"/>
    <w:rsid w:val="006E4404"/>
    <w:rsid w:val="00735C28"/>
    <w:rsid w:val="007C30D0"/>
    <w:rsid w:val="007F4D1D"/>
    <w:rsid w:val="008511C5"/>
    <w:rsid w:val="00933017"/>
    <w:rsid w:val="009418C7"/>
    <w:rsid w:val="00977449"/>
    <w:rsid w:val="009B450A"/>
    <w:rsid w:val="009D0536"/>
    <w:rsid w:val="00AB7ADC"/>
    <w:rsid w:val="00AD711E"/>
    <w:rsid w:val="00D14D92"/>
    <w:rsid w:val="00D43B9D"/>
    <w:rsid w:val="00D46D03"/>
    <w:rsid w:val="00D71934"/>
    <w:rsid w:val="00D73E08"/>
    <w:rsid w:val="00DC06E9"/>
    <w:rsid w:val="00DD1D3B"/>
    <w:rsid w:val="00DF4BE7"/>
    <w:rsid w:val="00E03593"/>
    <w:rsid w:val="00E31595"/>
    <w:rsid w:val="00EF6815"/>
    <w:rsid w:val="00F545C6"/>
    <w:rsid w:val="00F748FE"/>
    <w:rsid w:val="00FE6473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4D554"/>
  <w15:chartTrackingRefBased/>
  <w15:docId w15:val="{98B1101D-A31B-495D-A7A7-14E56AEA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07A30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607A30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126584"/>
    <w:rPr>
      <w:b/>
      <w:bCs/>
    </w:rPr>
  </w:style>
  <w:style w:type="paragraph" w:styleId="Intestazione">
    <w:name w:val="header"/>
    <w:basedOn w:val="Normale"/>
    <w:link w:val="IntestazioneCarattere"/>
    <w:rsid w:val="001265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26584"/>
    <w:rPr>
      <w:sz w:val="24"/>
      <w:szCs w:val="24"/>
    </w:rPr>
  </w:style>
  <w:style w:type="paragraph" w:styleId="Pidipagina">
    <w:name w:val="footer"/>
    <w:basedOn w:val="Normale"/>
    <w:link w:val="PidipaginaCarattere"/>
    <w:rsid w:val="001265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26584"/>
    <w:rPr>
      <w:sz w:val="24"/>
      <w:szCs w:val="24"/>
    </w:rPr>
  </w:style>
  <w:style w:type="paragraph" w:customStyle="1" w:styleId="Standard">
    <w:name w:val="Standard"/>
    <w:rsid w:val="00126584"/>
    <w:pPr>
      <w:suppressAutoHyphens/>
      <w:autoSpaceDN w:val="0"/>
      <w:spacing w:after="160" w:line="259" w:lineRule="auto"/>
      <w:textAlignment w:val="baseline"/>
    </w:pPr>
    <w:rPr>
      <w:rFonts w:ascii="Calibri" w:eastAsia="F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piana.teresa</dc:creator>
  <cp:keywords/>
  <cp:lastModifiedBy>Giovanni Ballardini</cp:lastModifiedBy>
  <cp:revision>8</cp:revision>
  <cp:lastPrinted>2020-06-30T09:22:00Z</cp:lastPrinted>
  <dcterms:created xsi:type="dcterms:W3CDTF">2025-11-05T12:04:00Z</dcterms:created>
  <dcterms:modified xsi:type="dcterms:W3CDTF">2025-11-06T11:00:00Z</dcterms:modified>
</cp:coreProperties>
</file>