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1C43" w14:textId="6E9FD4C3" w:rsidR="00712A92" w:rsidRPr="00F55373" w:rsidRDefault="00F55373">
      <w:pPr>
        <w:rPr>
          <w:rFonts w:asciiTheme="minorHAnsi" w:hAnsiTheme="minorHAnsi" w:cstheme="minorHAnsi"/>
          <w:b/>
          <w:bCs/>
          <w:u w:val="single"/>
        </w:rPr>
      </w:pPr>
      <w:r w:rsidRPr="00F55373">
        <w:rPr>
          <w:rFonts w:asciiTheme="minorHAnsi" w:hAnsiTheme="minorHAnsi" w:cstheme="minorHAnsi"/>
          <w:b/>
          <w:bCs/>
          <w:u w:val="single"/>
        </w:rPr>
        <w:t>Introduzione</w:t>
      </w:r>
    </w:p>
    <w:p w14:paraId="23EFEDA4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467C6200" w14:textId="77777777" w:rsidR="005F5E65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Diario di bordo dello studente ___________________________________________</w:t>
      </w:r>
    </w:p>
    <w:p w14:paraId="2CC88766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23FF0F06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 xml:space="preserve">ente ospitante </w:t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</w:r>
      <w:r w:rsidRPr="00F55373">
        <w:rPr>
          <w:rFonts w:asciiTheme="minorHAnsi" w:hAnsiTheme="minorHAnsi" w:cstheme="minorHAnsi"/>
        </w:rPr>
        <w:softHyphen/>
        <w:t>________________________________________________________</w:t>
      </w:r>
    </w:p>
    <w:p w14:paraId="0AF03126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3B9A3BB9" w14:textId="16650331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descrizione azienda (settore attività, orari apertura, personale impiegato,</w:t>
      </w:r>
      <w:r w:rsidR="00F55373">
        <w:rPr>
          <w:rFonts w:asciiTheme="minorHAnsi" w:hAnsiTheme="minorHAnsi" w:cstheme="minorHAnsi"/>
        </w:rPr>
        <w:t xml:space="preserve"> </w:t>
      </w:r>
      <w:r w:rsidRPr="00F55373">
        <w:rPr>
          <w:rFonts w:asciiTheme="minorHAnsi" w:hAnsiTheme="minorHAnsi" w:cstheme="minorHAnsi"/>
        </w:rPr>
        <w:t>ecc)</w:t>
      </w:r>
    </w:p>
    <w:p w14:paraId="26F1F589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2B654DA1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mansioni assegnate_________________________</w:t>
      </w:r>
    </w:p>
    <w:p w14:paraId="685FF08E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439C53F9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tutor scolastico___________________________</w:t>
      </w:r>
    </w:p>
    <w:p w14:paraId="5F4E4FDF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5A5B04BD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tutor aziendale____________________________</w:t>
      </w:r>
    </w:p>
    <w:p w14:paraId="70D1A19F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35323E3C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periodo svolgimento stage________________</w:t>
      </w:r>
    </w:p>
    <w:p w14:paraId="638A45CF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4AA4F103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34BEDFA0" w14:textId="503D01F4" w:rsidR="00712A92" w:rsidRPr="00F55373" w:rsidRDefault="00F55373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  <w:b/>
          <w:bCs/>
          <w:u w:val="single"/>
        </w:rPr>
        <w:t>Diario di bordo</w:t>
      </w:r>
      <w:r>
        <w:rPr>
          <w:rFonts w:asciiTheme="minorHAnsi" w:hAnsiTheme="minorHAnsi" w:cstheme="minorHAnsi"/>
        </w:rPr>
        <w:t xml:space="preserve"> (da riprodurre per tanti giorni quanti sono previsti per l’attività di stage)</w:t>
      </w:r>
    </w:p>
    <w:p w14:paraId="1995C74F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220BCE6F" w14:textId="6AFA2ACC" w:rsidR="00712A92" w:rsidRPr="00F55373" w:rsidRDefault="00AE7ECA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G</w:t>
      </w:r>
      <w:r w:rsidR="00CE5D15" w:rsidRPr="00F55373">
        <w:rPr>
          <w:rFonts w:asciiTheme="minorHAnsi" w:hAnsiTheme="minorHAnsi" w:cstheme="minorHAnsi"/>
        </w:rPr>
        <w:t>iorno</w:t>
      </w:r>
      <w:r>
        <w:rPr>
          <w:rFonts w:asciiTheme="minorHAnsi" w:hAnsiTheme="minorHAnsi" w:cstheme="minorHAnsi"/>
        </w:rPr>
        <w:t>/i</w:t>
      </w:r>
      <w:r w:rsidR="00CE5D15" w:rsidRPr="00F55373">
        <w:rPr>
          <w:rFonts w:asciiTheme="minorHAnsi" w:hAnsiTheme="minorHAnsi" w:cstheme="minorHAnsi"/>
        </w:rPr>
        <w:t>__________________orario lavorativo_____________________</w:t>
      </w:r>
    </w:p>
    <w:p w14:paraId="39FB3CA9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7652EC0B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attività svolte in azienda____________________________________</w:t>
      </w:r>
    </w:p>
    <w:p w14:paraId="66365B3A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4E56BC60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eventuali attività esterne all’azienda___________________________</w:t>
      </w:r>
    </w:p>
    <w:p w14:paraId="708595D3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4FD1AF85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strumenti utilizzati__________________________________________</w:t>
      </w:r>
    </w:p>
    <w:p w14:paraId="3A476280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5F9A9287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rapporti con utenti/clienti_____________________________________</w:t>
      </w:r>
    </w:p>
    <w:p w14:paraId="47F43091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7DF7F740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rapporti con gli altri lavoratori__________________________________</w:t>
      </w:r>
    </w:p>
    <w:p w14:paraId="2CD54484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0CB255F2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competenze possedute utili alle mansioni richieste_____________________________</w:t>
      </w:r>
    </w:p>
    <w:p w14:paraId="3097DE29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4D329C0B" w14:textId="5900729F" w:rsidR="00712A92" w:rsidRPr="00F55373" w:rsidRDefault="00A87F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Cosa ho imparato (</w:t>
      </w:r>
      <w:r w:rsidR="00CE5D15" w:rsidRPr="00A87FAF">
        <w:rPr>
          <w:rFonts w:asciiTheme="minorHAnsi" w:hAnsiTheme="minorHAnsi" w:cstheme="minorHAnsi"/>
          <w:highlight w:val="yellow"/>
        </w:rPr>
        <w:t xml:space="preserve">competenze </w:t>
      </w:r>
      <w:r w:rsidRPr="00A87FAF">
        <w:rPr>
          <w:rFonts w:asciiTheme="minorHAnsi" w:hAnsiTheme="minorHAnsi" w:cstheme="minorHAnsi"/>
          <w:highlight w:val="yellow"/>
        </w:rPr>
        <w:t xml:space="preserve">/conoscenze / abilità </w:t>
      </w:r>
      <w:r w:rsidR="00CE5D15" w:rsidRPr="00A87FAF">
        <w:rPr>
          <w:rFonts w:asciiTheme="minorHAnsi" w:hAnsiTheme="minorHAnsi" w:cstheme="minorHAnsi"/>
          <w:highlight w:val="yellow"/>
        </w:rPr>
        <w:t>nuove acquisite</w:t>
      </w:r>
      <w:r w:rsidRPr="00A87FAF">
        <w:rPr>
          <w:rFonts w:asciiTheme="minorHAnsi" w:hAnsiTheme="minorHAnsi" w:cstheme="minorHAnsi"/>
        </w:rPr>
        <w:t>)</w:t>
      </w:r>
      <w:r w:rsidR="00CE5D15" w:rsidRPr="00A87FAF">
        <w:rPr>
          <w:rFonts w:asciiTheme="minorHAnsi" w:hAnsiTheme="minorHAnsi" w:cstheme="minorHAnsi"/>
        </w:rPr>
        <w:t xml:space="preserve"> ogg</w:t>
      </w:r>
      <w:r w:rsidRPr="00A87FA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trike/>
        </w:rPr>
        <w:t xml:space="preserve"> </w:t>
      </w:r>
      <w:r w:rsidR="00CE5D15" w:rsidRPr="00F55373">
        <w:rPr>
          <w:rFonts w:asciiTheme="minorHAnsi" w:hAnsiTheme="minorHAnsi" w:cstheme="minorHAnsi"/>
        </w:rPr>
        <w:t>__________________________________________</w:t>
      </w:r>
    </w:p>
    <w:p w14:paraId="299920F9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7292B52A" w14:textId="77777777" w:rsidR="00712A92" w:rsidRPr="00F55373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>problemi risolti/non risolti__________________________________________________</w:t>
      </w:r>
    </w:p>
    <w:p w14:paraId="013CFBC1" w14:textId="77777777" w:rsidR="00712A92" w:rsidRPr="00F55373" w:rsidRDefault="00712A92">
      <w:pPr>
        <w:rPr>
          <w:rFonts w:asciiTheme="minorHAnsi" w:hAnsiTheme="minorHAnsi" w:cstheme="minorHAnsi"/>
        </w:rPr>
      </w:pPr>
    </w:p>
    <w:p w14:paraId="1B92D962" w14:textId="77777777" w:rsidR="00712A92" w:rsidRDefault="00CE5D15">
      <w:pPr>
        <w:rPr>
          <w:rFonts w:asciiTheme="minorHAnsi" w:hAnsiTheme="minorHAnsi" w:cstheme="minorHAnsi"/>
        </w:rPr>
      </w:pPr>
      <w:r w:rsidRPr="00F55373">
        <w:rPr>
          <w:rFonts w:asciiTheme="minorHAnsi" w:hAnsiTheme="minorHAnsi" w:cstheme="minorHAnsi"/>
        </w:rPr>
        <w:t xml:space="preserve">impressioni </w:t>
      </w:r>
      <w:r w:rsidRPr="00A87FAF">
        <w:rPr>
          <w:rFonts w:asciiTheme="minorHAnsi" w:hAnsiTheme="minorHAnsi" w:cstheme="minorHAnsi"/>
          <w:highlight w:val="yellow"/>
        </w:rPr>
        <w:t>del giorno</w:t>
      </w:r>
      <w:r w:rsidRPr="00F55373">
        <w:rPr>
          <w:rFonts w:asciiTheme="minorHAnsi" w:hAnsiTheme="minorHAnsi" w:cstheme="minorHAnsi"/>
        </w:rPr>
        <w:t>_____________________________________________________</w:t>
      </w:r>
    </w:p>
    <w:p w14:paraId="2C53C924" w14:textId="77777777" w:rsidR="00A87FAF" w:rsidRDefault="00A87FAF">
      <w:pPr>
        <w:rPr>
          <w:rFonts w:asciiTheme="minorHAnsi" w:hAnsiTheme="minorHAnsi" w:cstheme="minorHAnsi"/>
        </w:rPr>
      </w:pPr>
    </w:p>
    <w:p w14:paraId="25583AA1" w14:textId="77777777" w:rsidR="00A87FAF" w:rsidRPr="00F55373" w:rsidRDefault="00A87FAF">
      <w:pPr>
        <w:rPr>
          <w:rFonts w:asciiTheme="minorHAnsi" w:hAnsiTheme="minorHAnsi" w:cstheme="minorHAnsi"/>
        </w:rPr>
      </w:pPr>
    </w:p>
    <w:sectPr w:rsidR="00A87FAF" w:rsidRPr="00F55373" w:rsidSect="00F55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DC3B" w14:textId="77777777" w:rsidR="00F55373" w:rsidRDefault="00F55373" w:rsidP="00F55373">
      <w:r>
        <w:separator/>
      </w:r>
    </w:p>
  </w:endnote>
  <w:endnote w:type="continuationSeparator" w:id="0">
    <w:p w14:paraId="7D3945D1" w14:textId="77777777" w:rsidR="00F55373" w:rsidRDefault="00F55373" w:rsidP="00F5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A935" w14:textId="77777777" w:rsidR="00C871A6" w:rsidRDefault="00C871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C2AB" w14:textId="77777777" w:rsidR="00C871A6" w:rsidRDefault="00C871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FB44" w14:textId="77777777" w:rsidR="00C871A6" w:rsidRDefault="00C871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9530" w14:textId="77777777" w:rsidR="00F55373" w:rsidRDefault="00F55373" w:rsidP="00F55373">
      <w:r>
        <w:separator/>
      </w:r>
    </w:p>
  </w:footnote>
  <w:footnote w:type="continuationSeparator" w:id="0">
    <w:p w14:paraId="7DEF927F" w14:textId="77777777" w:rsidR="00F55373" w:rsidRDefault="00F55373" w:rsidP="00F5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F8D3" w14:textId="77777777" w:rsidR="00C871A6" w:rsidRDefault="00C871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A2C6" w14:textId="57A82977" w:rsidR="00F55373" w:rsidRDefault="00992905" w:rsidP="00F55373">
    <w:pPr>
      <w:pStyle w:val="Intestazione"/>
    </w:pPr>
    <w:sdt>
      <w:sdtPr>
        <w:id w:val="1704979692"/>
        <w:placeholder>
          <w:docPart w:val="B7A3478314AE45DA864AEE09F43291E4"/>
        </w:placeholder>
        <w:temporary/>
        <w:showingPlcHdr/>
        <w15:appearance w15:val="hidden"/>
      </w:sdtPr>
      <w:sdtEndPr/>
      <w:sdtContent>
        <w:r w:rsidR="00F55373">
          <w:t>[Digitare qui]</w:t>
        </w:r>
      </w:sdtContent>
    </w:sdt>
    <w:r w:rsidR="00F55373">
      <w:tab/>
    </w:r>
    <w:sdt>
      <w:sdtPr>
        <w:id w:val="968859947"/>
        <w:placeholder>
          <w:docPart w:val="B7A3478314AE45DA864AEE09F43291E4"/>
        </w:placeholder>
        <w:temporary/>
        <w:showingPlcHdr/>
        <w15:appearance w15:val="hidden"/>
      </w:sdtPr>
      <w:sdtEndPr/>
      <w:sdtContent>
        <w:r w:rsidR="00F55373">
          <w:t>[Digitare qui]</w:t>
        </w:r>
      </w:sdtContent>
    </w:sdt>
    <w:r w:rsidR="00F55373">
      <w:tab/>
    </w:r>
    <w:sdt>
      <w:sdtPr>
        <w:id w:val="968859952"/>
        <w:placeholder>
          <w:docPart w:val="B7A3478314AE45DA864AEE09F43291E4"/>
        </w:placeholder>
        <w:temporary/>
        <w:showingPlcHdr/>
        <w15:appearance w15:val="hidden"/>
      </w:sdtPr>
      <w:sdtEndPr/>
      <w:sdtContent>
        <w:r w:rsidR="00F55373">
          <w:t>[Digitare qui]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41"/>
      <w:gridCol w:w="5954"/>
      <w:gridCol w:w="2338"/>
    </w:tblGrid>
    <w:tr w:rsidR="00F55373" w:rsidRPr="00F55373" w14:paraId="7F92FAB2" w14:textId="77777777" w:rsidTr="00F55373">
      <w:trPr>
        <w:jc w:val="center"/>
      </w:trPr>
      <w:tc>
        <w:tcPr>
          <w:tcW w:w="2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658C4C23" w14:textId="77777777" w:rsidR="00F55373" w:rsidRPr="00F55373" w:rsidRDefault="00F55373" w:rsidP="00F55373">
          <w:pPr>
            <w:pStyle w:val="Intestazione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</w:rPr>
            <w:t>Data di creazione: dicembre 2019</w:t>
          </w:r>
        </w:p>
      </w:tc>
      <w:tc>
        <w:tcPr>
          <w:tcW w:w="5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251CA95" w14:textId="0EA5D97D" w:rsidR="00F55373" w:rsidRPr="00F55373" w:rsidRDefault="00F55373" w:rsidP="00F55373">
          <w:pPr>
            <w:pStyle w:val="Standard"/>
            <w:spacing w:after="0" w:line="240" w:lineRule="auto"/>
            <w:jc w:val="center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15AF4DDA" wp14:editId="00E28F73">
                <wp:simplePos x="0" y="0"/>
                <wp:positionH relativeFrom="margin">
                  <wp:posOffset>3210560</wp:posOffset>
                </wp:positionH>
                <wp:positionV relativeFrom="margin">
                  <wp:posOffset>38735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5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55373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0288" behindDoc="0" locked="0" layoutInCell="1" allowOverlap="1" wp14:anchorId="500D0E5D" wp14:editId="290C1F37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4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55373">
            <w:rPr>
              <w:rFonts w:asciiTheme="minorHAnsi" w:hAnsiTheme="minorHAnsi" w:cstheme="minorHAnsi"/>
              <w:sz w:val="18"/>
              <w:szCs w:val="18"/>
            </w:rPr>
            <w:t>Istituto Istruzione Superiore</w:t>
          </w:r>
        </w:p>
        <w:p w14:paraId="26D5973D" w14:textId="77777777" w:rsidR="00F55373" w:rsidRPr="00F55373" w:rsidRDefault="00F55373" w:rsidP="00F55373">
          <w:pPr>
            <w:pStyle w:val="Standard"/>
            <w:spacing w:after="0" w:line="240" w:lineRule="auto"/>
            <w:jc w:val="center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  <w:b/>
              <w:sz w:val="18"/>
              <w:szCs w:val="18"/>
            </w:rPr>
            <w:t>C.A. Dalla Chiesa – A. Spinelli</w:t>
          </w:r>
        </w:p>
        <w:p w14:paraId="6B17C238" w14:textId="77777777" w:rsidR="00F55373" w:rsidRPr="00F55373" w:rsidRDefault="00F55373" w:rsidP="00F55373">
          <w:pPr>
            <w:pStyle w:val="Standard"/>
            <w:spacing w:after="0" w:line="240" w:lineRule="auto"/>
            <w:jc w:val="center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  <w:sz w:val="18"/>
              <w:szCs w:val="18"/>
            </w:rPr>
            <w:t>Istituto Tecnico Amministrazione-Finanza–Marketing “ALTIERO SPINELLI” Istituto Profess.le Industria-Artigianato-Servizi “CARLO ALBERTO DALLA CHIESA”</w:t>
          </w:r>
        </w:p>
        <w:p w14:paraId="0982CDFE" w14:textId="77777777" w:rsidR="00F55373" w:rsidRPr="00F55373" w:rsidRDefault="00F55373" w:rsidP="00F55373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3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7A252F42" w14:textId="77777777" w:rsidR="00F55373" w:rsidRPr="00F55373" w:rsidRDefault="00F55373" w:rsidP="00F55373">
          <w:pPr>
            <w:pStyle w:val="Intestazione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</w:rPr>
            <w:t>Area: D</w:t>
          </w:r>
        </w:p>
      </w:tc>
    </w:tr>
    <w:tr w:rsidR="00F55373" w:rsidRPr="00F55373" w14:paraId="61EA31E4" w14:textId="77777777" w:rsidTr="00F55373">
      <w:trPr>
        <w:jc w:val="center"/>
      </w:trPr>
      <w:tc>
        <w:tcPr>
          <w:tcW w:w="2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4A88B74" w14:textId="77777777" w:rsidR="00F55373" w:rsidRPr="00F55373" w:rsidRDefault="00F55373" w:rsidP="00F55373">
          <w:pPr>
            <w:pStyle w:val="Intestazione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</w:rPr>
            <w:t>Data di revisione:</w:t>
          </w:r>
        </w:p>
      </w:tc>
      <w:tc>
        <w:tcPr>
          <w:tcW w:w="5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10FAC6AC" w14:textId="77777777" w:rsidR="00F55373" w:rsidRPr="00F55373" w:rsidRDefault="00F55373" w:rsidP="00F55373">
          <w:pPr>
            <w:rPr>
              <w:rFonts w:asciiTheme="minorHAnsi" w:hAnsiTheme="minorHAnsi" w:cstheme="minorHAnsi"/>
            </w:rPr>
          </w:pPr>
        </w:p>
      </w:tc>
      <w:tc>
        <w:tcPr>
          <w:tcW w:w="23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7FA46CAD" w14:textId="70790BB6" w:rsidR="00F55373" w:rsidRPr="00F55373" w:rsidRDefault="00F55373" w:rsidP="00F55373">
          <w:pPr>
            <w:pStyle w:val="Intestazione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</w:rPr>
            <w:t>Modello: 3</w:t>
          </w:r>
          <w:r>
            <w:rPr>
              <w:rFonts w:asciiTheme="minorHAnsi" w:hAnsiTheme="minorHAnsi" w:cstheme="minorHAnsi"/>
            </w:rPr>
            <w:t>9</w:t>
          </w:r>
          <w:r w:rsidRPr="00F55373">
            <w:rPr>
              <w:rFonts w:asciiTheme="minorHAnsi" w:hAnsiTheme="minorHAnsi" w:cstheme="minorHAnsi"/>
            </w:rPr>
            <w:t xml:space="preserve"> Pag. </w:t>
          </w:r>
          <w:r w:rsidRPr="00F55373">
            <w:rPr>
              <w:rFonts w:asciiTheme="minorHAnsi" w:hAnsiTheme="minorHAnsi" w:cstheme="minorHAnsi"/>
              <w:b/>
            </w:rPr>
            <w:fldChar w:fldCharType="begin"/>
          </w:r>
          <w:r w:rsidRPr="00F55373">
            <w:rPr>
              <w:rFonts w:asciiTheme="minorHAnsi" w:hAnsiTheme="minorHAnsi" w:cstheme="minorHAnsi"/>
              <w:b/>
            </w:rPr>
            <w:instrText xml:space="preserve"> PAGE \* ARABIC </w:instrText>
          </w:r>
          <w:r w:rsidRPr="00F55373">
            <w:rPr>
              <w:rFonts w:asciiTheme="minorHAnsi" w:hAnsiTheme="minorHAnsi" w:cstheme="minorHAnsi"/>
              <w:b/>
            </w:rPr>
            <w:fldChar w:fldCharType="separate"/>
          </w:r>
          <w:r w:rsidR="00A87FAF">
            <w:rPr>
              <w:rFonts w:asciiTheme="minorHAnsi" w:hAnsiTheme="minorHAnsi" w:cstheme="minorHAnsi"/>
              <w:b/>
              <w:noProof/>
            </w:rPr>
            <w:t>1</w:t>
          </w:r>
          <w:r w:rsidRPr="00F55373">
            <w:rPr>
              <w:rFonts w:asciiTheme="minorHAnsi" w:hAnsiTheme="minorHAnsi" w:cstheme="minorHAnsi"/>
              <w:b/>
            </w:rPr>
            <w:fldChar w:fldCharType="end"/>
          </w:r>
          <w:r w:rsidRPr="00F55373">
            <w:rPr>
              <w:rFonts w:asciiTheme="minorHAnsi" w:hAnsiTheme="minorHAnsi" w:cstheme="minorHAnsi"/>
            </w:rPr>
            <w:t xml:space="preserve"> di </w:t>
          </w:r>
          <w:r w:rsidRPr="00F55373">
            <w:rPr>
              <w:rFonts w:asciiTheme="minorHAnsi" w:hAnsiTheme="minorHAnsi" w:cstheme="minorHAnsi"/>
              <w:b/>
            </w:rPr>
            <w:fldChar w:fldCharType="begin"/>
          </w:r>
          <w:r w:rsidRPr="00F55373">
            <w:rPr>
              <w:rFonts w:asciiTheme="minorHAnsi" w:hAnsiTheme="minorHAnsi" w:cstheme="minorHAnsi"/>
              <w:b/>
            </w:rPr>
            <w:instrText xml:space="preserve"> NUMPAGES \* ARABIC </w:instrText>
          </w:r>
          <w:r w:rsidRPr="00F55373">
            <w:rPr>
              <w:rFonts w:asciiTheme="minorHAnsi" w:hAnsiTheme="minorHAnsi" w:cstheme="minorHAnsi"/>
              <w:b/>
            </w:rPr>
            <w:fldChar w:fldCharType="separate"/>
          </w:r>
          <w:r w:rsidR="00A87FAF">
            <w:rPr>
              <w:rFonts w:asciiTheme="minorHAnsi" w:hAnsiTheme="minorHAnsi" w:cstheme="minorHAnsi"/>
              <w:b/>
              <w:noProof/>
            </w:rPr>
            <w:t>1</w:t>
          </w:r>
          <w:r w:rsidRPr="00F55373">
            <w:rPr>
              <w:rFonts w:asciiTheme="minorHAnsi" w:hAnsiTheme="minorHAnsi" w:cstheme="minorHAnsi"/>
              <w:b/>
            </w:rPr>
            <w:fldChar w:fldCharType="end"/>
          </w:r>
        </w:p>
      </w:tc>
    </w:tr>
    <w:tr w:rsidR="00F55373" w:rsidRPr="00F55373" w14:paraId="3893A30E" w14:textId="77777777" w:rsidTr="00F55373">
      <w:trPr>
        <w:jc w:val="center"/>
      </w:trPr>
      <w:tc>
        <w:tcPr>
          <w:tcW w:w="2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7088DA35" w14:textId="7D2A99EA" w:rsidR="00F55373" w:rsidRPr="00F55373" w:rsidRDefault="00F55373" w:rsidP="00F55373">
          <w:pPr>
            <w:pStyle w:val="Intestazione"/>
            <w:rPr>
              <w:rFonts w:asciiTheme="minorHAnsi" w:hAnsiTheme="minorHAnsi" w:cstheme="minorHAnsi"/>
            </w:rPr>
          </w:pPr>
        </w:p>
      </w:tc>
      <w:tc>
        <w:tcPr>
          <w:tcW w:w="5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D28100D" w14:textId="77777777" w:rsidR="00F55373" w:rsidRPr="00F55373" w:rsidRDefault="00F55373" w:rsidP="00F55373">
          <w:pPr>
            <w:rPr>
              <w:rFonts w:asciiTheme="minorHAnsi" w:hAnsiTheme="minorHAnsi" w:cstheme="minorHAnsi"/>
            </w:rPr>
          </w:pPr>
        </w:p>
      </w:tc>
      <w:tc>
        <w:tcPr>
          <w:tcW w:w="23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14FC92AD" w14:textId="77777777" w:rsidR="00F55373" w:rsidRPr="00F55373" w:rsidRDefault="00F55373" w:rsidP="00F55373">
          <w:pPr>
            <w:pStyle w:val="Intestazione"/>
            <w:rPr>
              <w:rFonts w:asciiTheme="minorHAnsi" w:hAnsiTheme="minorHAnsi" w:cstheme="minorHAnsi"/>
            </w:rPr>
          </w:pPr>
          <w:r w:rsidRPr="00F55373">
            <w:rPr>
              <w:rFonts w:asciiTheme="minorHAnsi" w:hAnsiTheme="minorHAnsi" w:cstheme="minorHAnsi"/>
            </w:rPr>
            <w:t>Versione: 1</w:t>
          </w:r>
        </w:p>
      </w:tc>
    </w:tr>
  </w:tbl>
  <w:p w14:paraId="506C63C8" w14:textId="77777777" w:rsidR="00F55373" w:rsidRDefault="00F553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1D"/>
    <w:rsid w:val="000B459A"/>
    <w:rsid w:val="000D5080"/>
    <w:rsid w:val="000E530F"/>
    <w:rsid w:val="00103B58"/>
    <w:rsid w:val="00145E40"/>
    <w:rsid w:val="00173A97"/>
    <w:rsid w:val="001A09EE"/>
    <w:rsid w:val="001B544B"/>
    <w:rsid w:val="001E548C"/>
    <w:rsid w:val="001E7ED3"/>
    <w:rsid w:val="001F2D05"/>
    <w:rsid w:val="00211E2F"/>
    <w:rsid w:val="00286554"/>
    <w:rsid w:val="002D18C9"/>
    <w:rsid w:val="002F3EB0"/>
    <w:rsid w:val="0033320F"/>
    <w:rsid w:val="003448B0"/>
    <w:rsid w:val="00400D36"/>
    <w:rsid w:val="00434C91"/>
    <w:rsid w:val="00484094"/>
    <w:rsid w:val="00582A6C"/>
    <w:rsid w:val="005A1A4E"/>
    <w:rsid w:val="005E48E2"/>
    <w:rsid w:val="005E5B89"/>
    <w:rsid w:val="005F5E65"/>
    <w:rsid w:val="006104E4"/>
    <w:rsid w:val="00611557"/>
    <w:rsid w:val="00646E9E"/>
    <w:rsid w:val="00657F2C"/>
    <w:rsid w:val="00663375"/>
    <w:rsid w:val="006709AD"/>
    <w:rsid w:val="00694B7E"/>
    <w:rsid w:val="006C096D"/>
    <w:rsid w:val="00702E1D"/>
    <w:rsid w:val="00712A92"/>
    <w:rsid w:val="007613D7"/>
    <w:rsid w:val="00764688"/>
    <w:rsid w:val="00777FFD"/>
    <w:rsid w:val="00793AD3"/>
    <w:rsid w:val="00821611"/>
    <w:rsid w:val="008C7922"/>
    <w:rsid w:val="008D5101"/>
    <w:rsid w:val="00901FCB"/>
    <w:rsid w:val="009277BE"/>
    <w:rsid w:val="0096662F"/>
    <w:rsid w:val="009859A7"/>
    <w:rsid w:val="00993388"/>
    <w:rsid w:val="00994FF1"/>
    <w:rsid w:val="009A69A9"/>
    <w:rsid w:val="009E543A"/>
    <w:rsid w:val="009E667F"/>
    <w:rsid w:val="00A13166"/>
    <w:rsid w:val="00A30DE4"/>
    <w:rsid w:val="00A87FAF"/>
    <w:rsid w:val="00AC27D6"/>
    <w:rsid w:val="00AD3BE8"/>
    <w:rsid w:val="00AE7ECA"/>
    <w:rsid w:val="00B31FB9"/>
    <w:rsid w:val="00B33C4F"/>
    <w:rsid w:val="00C56309"/>
    <w:rsid w:val="00C57415"/>
    <w:rsid w:val="00C871A6"/>
    <w:rsid w:val="00C87595"/>
    <w:rsid w:val="00CA0181"/>
    <w:rsid w:val="00CE5D15"/>
    <w:rsid w:val="00CF550F"/>
    <w:rsid w:val="00D1044A"/>
    <w:rsid w:val="00D31003"/>
    <w:rsid w:val="00DD1974"/>
    <w:rsid w:val="00E60D75"/>
    <w:rsid w:val="00E713A7"/>
    <w:rsid w:val="00E90DC3"/>
    <w:rsid w:val="00E93060"/>
    <w:rsid w:val="00EF7C05"/>
    <w:rsid w:val="00F54830"/>
    <w:rsid w:val="00F55373"/>
    <w:rsid w:val="00F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E2D830"/>
  <w15:chartTrackingRefBased/>
  <w15:docId w15:val="{F804B429-DD68-4B6E-872D-07728D49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02E1D"/>
    <w:pPr>
      <w:spacing w:before="100" w:beforeAutospacing="1" w:after="100" w:afterAutospacing="1"/>
    </w:pPr>
  </w:style>
  <w:style w:type="character" w:styleId="Enfasicorsivo">
    <w:name w:val="Emphasis"/>
    <w:qFormat/>
    <w:rsid w:val="00702E1D"/>
    <w:rPr>
      <w:i/>
      <w:iCs/>
    </w:rPr>
  </w:style>
  <w:style w:type="character" w:styleId="CodiceHTML">
    <w:name w:val="HTML Code"/>
    <w:rsid w:val="00702E1D"/>
    <w:rPr>
      <w:rFonts w:ascii="Courier New" w:eastAsia="Times New Roman" w:hAnsi="Courier New" w:cs="Courier New"/>
      <w:sz w:val="20"/>
      <w:szCs w:val="20"/>
    </w:rPr>
  </w:style>
  <w:style w:type="table" w:styleId="Grigliatabella">
    <w:name w:val="Table Grid"/>
    <w:basedOn w:val="Tabellanormale"/>
    <w:rsid w:val="0079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F553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55373"/>
    <w:rPr>
      <w:sz w:val="24"/>
      <w:szCs w:val="24"/>
    </w:rPr>
  </w:style>
  <w:style w:type="paragraph" w:styleId="Pidipagina">
    <w:name w:val="footer"/>
    <w:basedOn w:val="Normale"/>
    <w:link w:val="PidipaginaCarattere"/>
    <w:rsid w:val="00F553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55373"/>
    <w:rPr>
      <w:sz w:val="24"/>
      <w:szCs w:val="24"/>
    </w:rPr>
  </w:style>
  <w:style w:type="paragraph" w:customStyle="1" w:styleId="Standard">
    <w:name w:val="Standard"/>
    <w:rsid w:val="00F55373"/>
    <w:pPr>
      <w:suppressAutoHyphens/>
      <w:autoSpaceDN w:val="0"/>
      <w:spacing w:after="160" w:line="259" w:lineRule="auto"/>
      <w:textAlignment w:val="baseline"/>
    </w:pPr>
    <w:rPr>
      <w:rFonts w:ascii="Calibri" w:eastAsia="F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3478314AE45DA864AEE09F43291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FAA30-1F91-48E7-835B-1E7F2DB9D074}"/>
      </w:docPartPr>
      <w:docPartBody>
        <w:p w:rsidR="006012DA" w:rsidRDefault="00E353BD" w:rsidP="00E353BD">
          <w:pPr>
            <w:pStyle w:val="B7A3478314AE45DA864AEE09F43291E4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BD"/>
    <w:rsid w:val="006012DA"/>
    <w:rsid w:val="00E353BD"/>
    <w:rsid w:val="00F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7A3478314AE45DA864AEE09F43291E4">
    <w:name w:val="B7A3478314AE45DA864AEE09F43291E4"/>
    <w:rsid w:val="00E35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1164</Characters>
  <Application>Microsoft Office Word</Application>
  <DocSecurity>0</DocSecurity>
  <Lines>40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COMPITI DEL TUTOR SCOLASTICO</vt:lpstr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COMPITI DEL TUTOR SCOLASTICO</dc:title>
  <dc:subject/>
  <dc:creator>Italelectric</dc:creator>
  <cp:keywords/>
  <cp:lastModifiedBy>Monica Scaioli</cp:lastModifiedBy>
  <cp:revision>2</cp:revision>
  <dcterms:created xsi:type="dcterms:W3CDTF">2025-11-05T12:06:00Z</dcterms:created>
  <dcterms:modified xsi:type="dcterms:W3CDTF">2025-11-05T12:06:00Z</dcterms:modified>
</cp:coreProperties>
</file>