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8A" w:rsidRPr="00CA1AB1" w:rsidRDefault="008E0E8A" w:rsidP="008E0E8A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F96CB8" w:rsidRDefault="00F96CB8" w:rsidP="00F96CB8">
      <w:pPr>
        <w:autoSpaceDE w:val="0"/>
        <w:autoSpaceDN w:val="0"/>
        <w:adjustRightInd w:val="0"/>
        <w:jc w:val="center"/>
        <w:rPr>
          <w:rFonts w:cs="Verdana"/>
          <w:b/>
          <w:bCs/>
          <w:szCs w:val="22"/>
        </w:rPr>
      </w:pPr>
      <w:r w:rsidRPr="00DD1A59">
        <w:rPr>
          <w:rFonts w:cs="Verdana"/>
          <w:b/>
          <w:bCs/>
          <w:szCs w:val="22"/>
        </w:rPr>
        <w:t>RICHIESTA DELLA FAMIGLIA</w:t>
      </w:r>
      <w:r>
        <w:rPr>
          <w:rFonts w:cs="Verdana"/>
          <w:b/>
          <w:bCs/>
          <w:szCs w:val="22"/>
        </w:rPr>
        <w:t xml:space="preserve"> </w:t>
      </w:r>
      <w:r w:rsidRPr="00DD1A59">
        <w:rPr>
          <w:rFonts w:cs="Verdana"/>
          <w:b/>
          <w:bCs/>
          <w:szCs w:val="22"/>
        </w:rPr>
        <w:t xml:space="preserve">PER IL SERVIZIO </w:t>
      </w:r>
      <w:r>
        <w:rPr>
          <w:rFonts w:cs="Verdana"/>
          <w:b/>
          <w:bCs/>
          <w:szCs w:val="22"/>
        </w:rPr>
        <w:t xml:space="preserve">DI ISTRUZIONE </w:t>
      </w:r>
      <w:r w:rsidRPr="00DD1A59">
        <w:rPr>
          <w:rFonts w:cs="Verdana"/>
          <w:b/>
          <w:bCs/>
          <w:szCs w:val="22"/>
        </w:rPr>
        <w:t>DOMICILIARE</w:t>
      </w:r>
    </w:p>
    <w:p w:rsidR="00F96CB8" w:rsidRPr="00DD1A59" w:rsidRDefault="00F96CB8" w:rsidP="00F96CB8">
      <w:pPr>
        <w:autoSpaceDE w:val="0"/>
        <w:autoSpaceDN w:val="0"/>
        <w:adjustRightInd w:val="0"/>
        <w:rPr>
          <w:rFonts w:cs="Verdana"/>
          <w:b/>
          <w:bCs/>
          <w:szCs w:val="22"/>
        </w:rPr>
      </w:pPr>
    </w:p>
    <w:p w:rsidR="00F96CB8" w:rsidRDefault="00F96CB8" w:rsidP="00F96CB8">
      <w:pPr>
        <w:autoSpaceDE w:val="0"/>
        <w:autoSpaceDN w:val="0"/>
        <w:adjustRightInd w:val="0"/>
        <w:jc w:val="right"/>
        <w:rPr>
          <w:b/>
          <w:bCs/>
          <w:szCs w:val="22"/>
          <w:u w:val="single"/>
        </w:rPr>
      </w:pPr>
      <w:r>
        <w:rPr>
          <w:rFonts w:cs="Verdana"/>
          <w:szCs w:val="22"/>
        </w:rPr>
        <w:t>Al Dirigente scolastico della Scuola……………………..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Il/La sottoscritto/a _________________________________________ genitore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dell’alunno/a _____________________________________ chiede che il proprio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figlio possa fruire del servizio scolastico presso il proprio domicilio o presso altra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sede (specificare):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Città: ___________________________________________________________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Indirizzo: ________________________________________________________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Recapito telefonico: ________________________________________________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A partire dal giorno _________________ e presumibilmente fino a____________</w:t>
      </w:r>
    </w:p>
    <w:p w:rsidR="00F96CB8" w:rsidRPr="00FC0493" w:rsidRDefault="00F96CB8" w:rsidP="00F96CB8">
      <w:pPr>
        <w:autoSpaceDE w:val="0"/>
        <w:autoSpaceDN w:val="0"/>
        <w:adjustRightInd w:val="0"/>
        <w:rPr>
          <w:rFonts w:cs="Verdana"/>
          <w:b/>
          <w:szCs w:val="22"/>
        </w:rPr>
      </w:pPr>
      <w:r w:rsidRPr="00FC0493">
        <w:rPr>
          <w:rFonts w:cs="Verdana"/>
          <w:b/>
          <w:szCs w:val="22"/>
        </w:rPr>
        <w:t>DATI INFORMATIVI DELL’ALUNNO/A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Cognome: ______________________________________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Nome: _________________________________________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 xml:space="preserve">Nato/a il _____________ a____________________________ </w:t>
      </w:r>
      <w:proofErr w:type="spellStart"/>
      <w:r>
        <w:rPr>
          <w:rFonts w:cs="Verdana"/>
          <w:szCs w:val="22"/>
        </w:rPr>
        <w:t>Prov</w:t>
      </w:r>
      <w:proofErr w:type="spellEnd"/>
      <w:r>
        <w:rPr>
          <w:rFonts w:cs="Verdana"/>
          <w:szCs w:val="22"/>
        </w:rPr>
        <w:t>. _________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 xml:space="preserve">Residente a ________________________________________ </w:t>
      </w:r>
      <w:proofErr w:type="spellStart"/>
      <w:r>
        <w:rPr>
          <w:rFonts w:cs="Verdana"/>
          <w:szCs w:val="22"/>
        </w:rPr>
        <w:t>Prov</w:t>
      </w:r>
      <w:proofErr w:type="spellEnd"/>
      <w:r>
        <w:rPr>
          <w:rFonts w:cs="Verdana"/>
          <w:szCs w:val="22"/>
        </w:rPr>
        <w:t>. _________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Via _____________________________________________ tel. ____________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Iscritto alla classe ____________ della scuola ___________________________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_______________________________di _______________________________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Via _____________________________________________ tel._____________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Fax _______________________ E-mail________________________________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Prima lingua straniera: _____________________________</w:t>
      </w:r>
    </w:p>
    <w:p w:rsidR="00F96CB8" w:rsidRDefault="00F96CB8" w:rsidP="00F96CB8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Seconda lingua straniera: ___________________________</w:t>
      </w:r>
    </w:p>
    <w:p w:rsidR="00F96CB8" w:rsidRDefault="00F96CB8" w:rsidP="00F96CB8">
      <w:pPr>
        <w:autoSpaceDE w:val="0"/>
        <w:autoSpaceDN w:val="0"/>
        <w:adjustRightInd w:val="0"/>
        <w:spacing w:after="0"/>
        <w:rPr>
          <w:rFonts w:cs="Verdana"/>
          <w:szCs w:val="22"/>
        </w:rPr>
      </w:pPr>
    </w:p>
    <w:p w:rsidR="00F96CB8" w:rsidRPr="00850135" w:rsidRDefault="00F96CB8" w:rsidP="00F96CB8">
      <w:pPr>
        <w:autoSpaceDE w:val="0"/>
        <w:autoSpaceDN w:val="0"/>
        <w:adjustRightInd w:val="0"/>
      </w:pPr>
      <w:r>
        <w:rPr>
          <w:rFonts w:cs="Verdana"/>
          <w:szCs w:val="22"/>
        </w:rPr>
        <w:t xml:space="preserve">Data </w:t>
      </w:r>
      <w:r>
        <w:rPr>
          <w:rFonts w:cs="Arial"/>
          <w:szCs w:val="22"/>
        </w:rPr>
        <w:t xml:space="preserve">                                                          </w:t>
      </w:r>
    </w:p>
    <w:p w:rsidR="008E0E8A" w:rsidRDefault="00F96CB8" w:rsidP="00F96CB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</w:rPr>
      </w:pPr>
      <w:r>
        <w:rPr>
          <w:rFonts w:cs="Verdana"/>
          <w:szCs w:val="22"/>
        </w:rPr>
        <w:t>Firma del genitore</w:t>
      </w:r>
    </w:p>
    <w:sectPr w:rsidR="008E0E8A" w:rsidSect="00713EB4">
      <w:headerReference w:type="default" r:id="rId9"/>
      <w:footerReference w:type="default" r:id="rId10"/>
      <w:headerReference w:type="first" r:id="rId11"/>
      <w:pgSz w:w="11906" w:h="16838"/>
      <w:pgMar w:top="2527" w:right="1134" w:bottom="1134" w:left="1134" w:header="624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A5" w:rsidRDefault="001A08A5" w:rsidP="00735857">
      <w:pPr>
        <w:spacing w:after="0" w:line="240" w:lineRule="auto"/>
      </w:pPr>
      <w:r>
        <w:separator/>
      </w:r>
    </w:p>
  </w:endnote>
  <w:endnote w:type="continuationSeparator" w:id="0">
    <w:p w:rsidR="001A08A5" w:rsidRDefault="001A08A5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960514"/>
      <w:docPartObj>
        <w:docPartGallery w:val="Page Numbers (Bottom of Page)"/>
        <w:docPartUnique/>
      </w:docPartObj>
    </w:sdtPr>
    <w:sdtEndPr/>
    <w:sdtContent>
      <w:p w:rsidR="00171593" w:rsidRDefault="00D230BD" w:rsidP="0050056C">
        <w:pPr>
          <w:pStyle w:val="Pidipagina"/>
          <w:spacing w:before="240"/>
          <w:jc w:val="right"/>
        </w:pPr>
        <w:r w:rsidRPr="00735857">
          <w:rPr>
            <w:rFonts w:ascii="Copperplate Gothic Bold" w:hAnsi="Copperplate Gothic Bold"/>
            <w:noProof/>
            <w:color w:val="DE0029"/>
            <w:sz w:val="18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F3FB37A" wp14:editId="69D50292">
                  <wp:simplePos x="0" y="0"/>
                  <wp:positionH relativeFrom="column">
                    <wp:posOffset>492022</wp:posOffset>
                  </wp:positionH>
                  <wp:positionV relativeFrom="paragraph">
                    <wp:posOffset>92813</wp:posOffset>
                  </wp:positionV>
                  <wp:extent cx="4249712" cy="1244010"/>
                  <wp:effectExtent l="0" t="0" r="0" b="0"/>
                  <wp:wrapNone/>
                  <wp:docPr id="30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49712" cy="12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1413" w:rsidRDefault="00A45691" w:rsidP="00B714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  <w:t>RESP. COORD. TECNICO Area inclusione e disabilità USR</w:t>
                              </w:r>
                            </w:p>
                            <w:p w:rsidR="00B71413" w:rsidRDefault="00B71413" w:rsidP="00B714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  <w:t>DIR. TECNICO Pierangela DAGNA</w:t>
                              </w:r>
                            </w:p>
                            <w:p w:rsidR="00A45691" w:rsidRDefault="00A45691" w:rsidP="00B714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</w:p>
                            <w:p w:rsidR="00A45691" w:rsidRDefault="00FC6B68" w:rsidP="00A4569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  <w:t>DIRIGENTE: Leonardo Filippone</w:t>
                              </w:r>
                            </w:p>
                            <w:p w:rsidR="00B71413" w:rsidRDefault="00B71413" w:rsidP="00B714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</w:p>
                            <w:p w:rsidR="00B71413" w:rsidRDefault="00B71413" w:rsidP="00B714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  <w:t>Riferimento: Paola DAMIANI</w:t>
                              </w:r>
                            </w:p>
                            <w:p w:rsidR="00B71413" w:rsidRDefault="00B71413" w:rsidP="00B714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  <w:t>tel. 011 -5163605</w:t>
                              </w:r>
                            </w:p>
                            <w:p w:rsidR="00B71413" w:rsidRPr="00735857" w:rsidRDefault="00B71413" w:rsidP="00B71413">
                              <w:pPr>
                                <w:pStyle w:val="Pidipagina"/>
                                <w:rPr>
                                  <w:rFonts w:ascii="Copperplate Gothic Bold" w:hAnsi="Copperplate Gothic Bold"/>
                                  <w:color w:val="DE0029"/>
                                  <w:sz w:val="18"/>
                                </w:rPr>
                              </w:pPr>
                              <w:r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hyperlink r:id="rId1" w:history="1">
                                <w:r w:rsidR="00F603DB" w:rsidRPr="003E7B02">
                                  <w:rPr>
                                    <w:rStyle w:val="Collegamentoipertestuale"/>
                                    <w:rFonts w:ascii="Copperplate Gothic Bold" w:hAnsi="Copperplate Gothic Bold" w:cs="Copperplate Gothic Bold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drpi.ufficio4@istruzione.it</w:t>
                                </w:r>
                              </w:hyperlink>
                            </w:p>
                            <w:p w:rsidR="00171593" w:rsidRPr="003B00C3" w:rsidRDefault="00171593" w:rsidP="0017159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1F3FB37A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8.75pt;margin-top:7.3pt;width:334.6pt;height:9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MMFAIAAAQEAAAOAAAAZHJzL2Uyb0RvYy54bWysU9uO0zAQfUfiHyy/01xo6TZqulq6LEJa&#10;LtLCB0wdp7GwPcF2m5SvZ+x0SwVviDxYdsZzZs6Z4/XtaDQ7SucV2poXs5wzaQU2yu5r/u3rw6sb&#10;znwA24BGK2t+kp7fbl6+WA99JUvsUDfSMQKxvhr6mnch9FWWedFJA36GvbQUbNEZCHR0+6xxMBC6&#10;0VmZ52+yAV3TOxTSe/p7PwX5JuG3rRThc9t6GZiuOfUW0urSuotrtllDtXfQd0qc24B/6MKAslT0&#10;AnUPAdjBqb+gjBIOPbZhJtBk2LZKyMSB2BT5H2yeOuhl4kLi+P4ik/9/sOLT8Ytjqqn563zJmQVD&#10;Q9qCl1oDaxQL0gdkZdRp6H1F1596SgjjWxxp3omz7x9RfPfM4rYDu5d3zuHQSWiozyJmZlepE46P&#10;ILvhIzZUDg4BE9DYOhNFJFkYodO8TpcZyTEwQT/n5Xy1LErOBMWKcj4n2VINqJ7Te+fDe4mGxU3N&#10;HZkgwcPx0YfYDlTPV2I1iw9K62QEbdlQ89WiXKSEq4hRgXyqlan5TR6/yTmR5TvbpOQASk97KqDt&#10;mXZkOnEO425MSl/U3GFzIh0cTrakZ0SbDt1PzgayZM39jwM4yZn+YEnLVUFsycPpMF8sSzq468ju&#10;OgJWEFTNA2fTdhuS7yfKd6R5q5IacThTJ+eWyWpJpPOziF6+Pqdbvx/v5hcAAAD//wMAUEsDBBQA&#10;BgAIAAAAIQCwuQFW3gAAAAkBAAAPAAAAZHJzL2Rvd25yZXYueG1sTI9LT8MwEITvSP0P1lbiRu1W&#10;eUCIU1VFXEGUh8TNjbdJRLyOYrcJ/57lBMfZGc18W25n14sLjqHzpGG9UiCQam87ajS8vT7e3III&#10;0ZA1vSfU8I0BttXiqjSF9RO94OUQG8ElFAqjoY1xKKQMdYvOhJUfkNg7+dGZyHJspB3NxOWulxul&#10;MulMR7zQmgH3LdZfh7PT8P50+vxI1HPz4NJh8rOS5O6k1tfLeXcPIuIc/8Lwi8/oUDHT0Z/JBtFr&#10;yPOUk3xPMhDs50mWgzhq2KxVCrIq5f8Pqh8AAAD//wMAUEsBAi0AFAAGAAgAAAAhALaDOJL+AAAA&#10;4QEAABMAAAAAAAAAAAAAAAAAAAAAAFtDb250ZW50X1R5cGVzXS54bWxQSwECLQAUAAYACAAAACEA&#10;OP0h/9YAAACUAQAACwAAAAAAAAAAAAAAAAAvAQAAX3JlbHMvLnJlbHNQSwECLQAUAAYACAAAACEA&#10;m9MDDBQCAAAEBAAADgAAAAAAAAAAAAAAAAAuAgAAZHJzL2Uyb0RvYy54bWxQSwECLQAUAAYACAAA&#10;ACEAsLkBVt4AAAAJAQAADwAAAAAAAAAAAAAAAABuBAAAZHJzL2Rvd25yZXYueG1sUEsFBgAAAAAE&#10;AAQA8wAAAHkFAAAAAA==&#10;" filled="f" stroked="f">
                  <v:textbox>
                    <w:txbxContent>
                      <w:p w:rsidR="00B71413" w:rsidRDefault="00A45691" w:rsidP="00B714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  <w:t>RESP. COORD. TECNICO Area inclusione e disabilità USR</w:t>
                        </w:r>
                      </w:p>
                      <w:p w:rsidR="00B71413" w:rsidRDefault="00B71413" w:rsidP="00B714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  <w:t>DIR. TECNICO Pierangela DAGNA</w:t>
                        </w:r>
                      </w:p>
                      <w:p w:rsidR="00A45691" w:rsidRDefault="00A45691" w:rsidP="00B714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</w:p>
                      <w:p w:rsidR="00A45691" w:rsidRDefault="00FC6B68" w:rsidP="00A4569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  <w:t>DIRIGENTE: Leonardo Filippone</w:t>
                        </w:r>
                      </w:p>
                      <w:p w:rsidR="00B71413" w:rsidRDefault="00B71413" w:rsidP="00B714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</w:p>
                      <w:p w:rsidR="00B71413" w:rsidRDefault="00B71413" w:rsidP="00B714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  <w:t>Riferimento: Paola DAMIANI</w:t>
                        </w:r>
                      </w:p>
                      <w:p w:rsidR="00B71413" w:rsidRDefault="00B71413" w:rsidP="00B714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  <w:t>tel. 011 -5163605</w:t>
                        </w:r>
                      </w:p>
                      <w:p w:rsidR="00B71413" w:rsidRPr="00735857" w:rsidRDefault="00B71413" w:rsidP="00B71413">
                        <w:pPr>
                          <w:pStyle w:val="Pidipagina"/>
                          <w:rPr>
                            <w:rFonts w:ascii="Copperplate Gothic Bold" w:hAnsi="Copperplate Gothic Bold"/>
                            <w:color w:val="DE0029"/>
                            <w:sz w:val="18"/>
                          </w:rPr>
                        </w:pPr>
                        <w:r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  <w:t xml:space="preserve">E-mail: </w:t>
                        </w:r>
                        <w:hyperlink r:id="rId2" w:history="1">
                          <w:r w:rsidR="00F603DB" w:rsidRPr="003E7B02">
                            <w:rPr>
                              <w:rStyle w:val="Collegamentoipertestuale"/>
                              <w:rFonts w:ascii="Copperplate Gothic Bold" w:hAnsi="Copperplate Gothic Bold" w:cs="Copperplate Gothic Bold"/>
                              <w:b/>
                              <w:bCs/>
                              <w:sz w:val="16"/>
                              <w:szCs w:val="16"/>
                            </w:rPr>
                            <w:t>drpi.ufficio4@istruzione.it</w:t>
                          </w:r>
                        </w:hyperlink>
                      </w:p>
                      <w:p w:rsidR="00171593" w:rsidRPr="003B00C3" w:rsidRDefault="00171593" w:rsidP="00171593"/>
                    </w:txbxContent>
                  </v:textbox>
                </v:shape>
              </w:pict>
            </mc:Fallback>
          </mc:AlternateContent>
        </w:r>
        <w:r w:rsidR="00171593">
          <w:fldChar w:fldCharType="begin"/>
        </w:r>
        <w:r w:rsidR="00171593">
          <w:instrText>PAGE   \* MERGEFORMAT</w:instrText>
        </w:r>
        <w:r w:rsidR="00171593">
          <w:fldChar w:fldCharType="separate"/>
        </w:r>
        <w:r w:rsidR="00CE6B60">
          <w:rPr>
            <w:noProof/>
          </w:rPr>
          <w:t>1</w:t>
        </w:r>
        <w:r w:rsidR="00171593">
          <w:fldChar w:fldCharType="end"/>
        </w:r>
      </w:p>
    </w:sdtContent>
  </w:sdt>
  <w:p w:rsidR="00BE10A3" w:rsidRDefault="00B71413" w:rsidP="00B71413">
    <w:pPr>
      <w:autoSpaceDE w:val="0"/>
      <w:autoSpaceDN w:val="0"/>
      <w:adjustRightInd w:val="0"/>
      <w:spacing w:after="0" w:line="240" w:lineRule="auto"/>
      <w:jc w:val="left"/>
      <w:rPr>
        <w:rFonts w:ascii="Copperplate Gothic Bold" w:hAnsi="Copperplate Gothic Bold" w:cs="Copperplate Gothic Bold"/>
        <w:b/>
        <w:bCs/>
        <w:color w:val="DF0029"/>
        <w:sz w:val="16"/>
        <w:szCs w:val="16"/>
      </w:rPr>
    </w:pPr>
    <w:r>
      <w:rPr>
        <w:rFonts w:ascii="Copperplate Gothic Bold" w:hAnsi="Copperplate Gothic Bold" w:cs="Copperplate Gothic Bold"/>
        <w:b/>
        <w:bCs/>
        <w:noProof/>
        <w:color w:val="DF0029"/>
        <w:sz w:val="16"/>
        <w:szCs w:val="16"/>
        <w:lang w:eastAsia="it-IT"/>
      </w:rPr>
      <w:drawing>
        <wp:inline distT="0" distB="0" distL="0" distR="0" wp14:anchorId="2BD07E2C" wp14:editId="78851D5F">
          <wp:extent cx="488950" cy="829310"/>
          <wp:effectExtent l="0" t="0" r="6350" b="889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A5" w:rsidRDefault="001A08A5" w:rsidP="00735857">
      <w:pPr>
        <w:spacing w:after="0" w:line="240" w:lineRule="auto"/>
      </w:pPr>
      <w:r>
        <w:separator/>
      </w:r>
    </w:p>
  </w:footnote>
  <w:footnote w:type="continuationSeparator" w:id="0">
    <w:p w:rsidR="001A08A5" w:rsidRDefault="001A08A5" w:rsidP="0073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1A433A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1B5D4179" wp14:editId="63A57E1F">
              <wp:simplePos x="0" y="0"/>
              <wp:positionH relativeFrom="column">
                <wp:posOffset>760730</wp:posOffset>
              </wp:positionH>
              <wp:positionV relativeFrom="paragraph">
                <wp:posOffset>80010</wp:posOffset>
              </wp:positionV>
              <wp:extent cx="5448300" cy="107124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1071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13EB4" w:rsidRPr="00476BD1" w:rsidRDefault="00CE6B60" w:rsidP="00713EB4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</w:t>
                          </w:r>
                          <w:r w:rsidR="00713EB4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br/>
                          </w:r>
                          <w:r w:rsidR="00713EB4" w:rsidRPr="00E7598E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A45691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br/>
                            <w:t>UFFICIO IV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2"/>
                              <w:szCs w:val="12"/>
                            </w:rPr>
                            <w:br/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Corso Vittorio Emanuele II, 70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10121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-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Torino (TO)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drpi@postacert.istruzione.it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; WEB: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http://www.istruzionepiemonte.it/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CF: 97613140017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; Codice FE: 8MXTUA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; codice IPA: </w:t>
                          </w:r>
                          <w:proofErr w:type="spellStart"/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m_pi</w:t>
                          </w:r>
                          <w:proofErr w:type="spellEnd"/>
                          <w:r w:rsidR="00FC3A53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; AOODRPI</w:t>
                          </w:r>
                        </w:p>
                        <w:p w:rsidR="00713EB4" w:rsidRPr="00E7598E" w:rsidRDefault="00713EB4" w:rsidP="00713EB4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59.9pt;margin-top:6.3pt;width:429pt;height:84.3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wZEQMAAIoGAAAOAAAAZHJzL2Uyb0RvYy54bWysVduO0zAQfUfiHyy/Z5O06S3adNV2W4S0&#10;XKQF8ezGTmOtYwfb3XRB/Dtju5cUXhCQh8jjjI9nzsyZ3N4dGoGemTZcyQKnNwlGTJaKcrkr8OdP&#10;m2iKkbFEUiKUZAV+YQbfzV+/uu3anA1UrQRlGgGINHnXFri2ts3j2JQ1a4i5US2T8LFSuiEWTL2L&#10;qSYdoDciHiTJOO6Upq1WJTMGdu/DRzz3+FXFSvuhqgyzSBQYYrP+rf17697x/JbkO03ampfHMMhf&#10;RNEQLuHSM9Q9sQTtNf8NquGlVkZV9qZUTayqipfM5wDZpMkv2TzWpGU+FyDHtGeazP+DLd8/f9SI&#10;U6gdRpI0UKIVMUwIgihHlhmrUOpY6lqTg/NjC+72sFQHd8JlbNoHVT4ZJNWqJnLHFlqrrmaEQpT+&#10;ZNw7GnCMA9l27xSF68jeKg90qHTjAIEUBOhQrZdzhdjBohI2R1k2HSbwqYRvaTJJB9nIRReT/HS8&#10;1ca+YapBblFgDS3g4cnzg7HB9eTiw1eC0w0Xwht6t10JjZ4JtMvGP0d003cT0jlL5Y4FxLDDfMOF&#10;a0gOMcPSebrofTN8n0HAyXIwizbj6STKNtkomk2SaZSks+VsnGSz7H7zw4WbZnnNKWXygUt2asw0&#10;+7PCHyUSWsq3Juo8oUTsQKXHVr1KyQuOnXOnT6G4Yt9AlQIfR7HAFkiqtwXcn0/7SlwBN9yCwAVv&#10;CjxN3BMk5xpkLSmwR3JLuAjr+DpvjwbkXXO42IySSTacRpPJaBhlw3USLaebVbRYpePxZL1cLdfp&#10;NYdrXxfz7zT6QE5FdobaQ3aPNe1ALa7bhqPZAIREOYyYwSTkiwLrpdUYaWW/cFt7YbuKOAzTb7qV&#10;f45Nd0YPRFwu7vF0zO1CFZTj1HleeU5sQXb2sD0A4U6OW0VfQIMQju8LGOCwqJX+hlEHw7DA5uue&#10;aIaReCtBx8NxOhvB9Owbum9s+waRJUAV2GIUlisbJu6+1XxXw02huaRagPYr7lV5iQpScQYMPJ/U&#10;cTi7idq3vdflFzL/CQAA//8DAFBLAwQUAAYACAAAACEAiw7oVN8AAAAKAQAADwAAAGRycy9kb3du&#10;cmV2LnhtbEyPQU/DMAyF70j8h8hIXBBLu4l1LU0nBIIDEkiMaVyzxjQVjVM1WVv+PeYEN79n+/lz&#10;uZ1dJ0YcQutJQbpIQCDV3rTUKNi/P15vQISoyejOEyr4xgDb6vys1IXxE73huIuN4BAKhVZgY+wL&#10;KUNt0emw8D0S9z794HRkOTTSDHricNfJZZKspdMt8QWre7y3WH/tTo4xnm/G16tV85L19sNSnT/p&#10;h+mg1OXFfHcLIuIc/4bhF593oGKmoz+RCaJjneaMHrlYrkHwQJ5lbBzZ2KQrkFUp/79Q/QAAAP//&#10;AwBQSwECLQAUAAYACAAAACEAtoM4kv4AAADhAQAAEwAAAAAAAAAAAAAAAAAAAAAAW0NvbnRlbnRf&#10;VHlwZXNdLnhtbFBLAQItABQABgAIAAAAIQA4/SH/1gAAAJQBAAALAAAAAAAAAAAAAAAAAC8BAABf&#10;cmVscy8ucmVsc1BLAQItABQABgAIAAAAIQAmuSwZEQMAAIoGAAAOAAAAAAAAAAAAAAAAAC4CAABk&#10;cnMvZTJvRG9jLnhtbFBLAQItABQABgAIAAAAIQCLDuhU3wAAAAoBAAAPAAAAAAAAAAAAAAAAAGsF&#10;AABkcnMvZG93bnJldi54bWxQSwUGAAAAAAQABADzAAAAdwYAAAAA&#10;" stroked="f" strokecolor="black [0]" strokeweight="0" insetpen="t">
              <v:shadow color="#ccc"/>
              <v:textbox inset="2.85pt,2.85pt,2.85pt,2.85pt">
                <w:txbxContent>
                  <w:p w:rsidR="00713EB4" w:rsidRPr="00476BD1" w:rsidRDefault="00CE6B60" w:rsidP="00713EB4">
                    <w:pPr>
                      <w:widowControl w:val="0"/>
                      <w:jc w:val="left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  <w:r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</w:t>
                    </w:r>
                    <w:r w:rsidR="00713EB4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br/>
                    </w:r>
                    <w:r w:rsidR="00713EB4" w:rsidRPr="00E7598E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A45691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br/>
                      <w:t>UFFICIO IV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br/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2"/>
                        <w:szCs w:val="12"/>
                      </w:rPr>
                      <w:br/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Corso Vittorio Emanuele II, 70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,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10121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-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Torino (TO)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br/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drpi@postacert.istruzione.it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; WEB: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http://www.istruzionepiemonte.it/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br/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CF: 97613140017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; Codice FE: 8MXTUA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; codice IPA: </w:t>
                    </w:r>
                    <w:proofErr w:type="spellStart"/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m_pi</w:t>
                    </w:r>
                    <w:proofErr w:type="spellEnd"/>
                    <w:r w:rsidR="00FC3A53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; AOODRPI</w:t>
                    </w:r>
                  </w:p>
                  <w:p w:rsidR="00713EB4" w:rsidRPr="00E7598E" w:rsidRDefault="00713EB4" w:rsidP="00713EB4">
                    <w:pPr>
                      <w:widowControl w:val="0"/>
                      <w:jc w:val="left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5EE449D2" wp14:editId="76F0DFF7">
              <wp:simplePos x="0" y="0"/>
              <wp:positionH relativeFrom="column">
                <wp:posOffset>810895</wp:posOffset>
              </wp:positionH>
              <wp:positionV relativeFrom="paragraph">
                <wp:posOffset>663450</wp:posOffset>
              </wp:positionV>
              <wp:extent cx="5400675" cy="0"/>
              <wp:effectExtent l="0" t="0" r="9525" b="19050"/>
              <wp:wrapNone/>
              <wp:docPr id="5" name="Connettore 2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79D241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5" o:spid="_x0000_s1026" type="#_x0000_t32" style="position:absolute;margin-left:63.85pt;margin-top:52.25pt;width:425.25pt;height:0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7NmAIAAHgFAAAOAAAAZHJzL2Uyb0RvYy54bWysVF1vmzAUfZ+0/2D5nQIJhBSVVA0he+m2&#10;Su20Z8c2wRrYyHZComn/fddOwpruZZrKA/K1fc8953747v7QtWjPtRFKFji+iTDikiom5LbA317W&#10;wRwjY4lkpFWSF/jIDb5ffPxwN/Q5n6hGtYxrBCDS5ENf4MbaPg9DQxveEXOjei7hsFa6IxZMvQ2Z&#10;JgOgd204iaJZOCjNeq0oNwZ2V6dDvPD4dc2p/VrXhlvUFhi4Wf/X/r9x/3BxR/KtJn0j6JkG+Q8W&#10;HRESgo5QK2IJ2mnxF1QnqFZG1faGqi5UdS0o9xpATRy9UfPckJ57LZAc049pMu8HS7/snzQSrMAp&#10;RpJ0UKJSScmtVZqjCUpdhobe5HCxlE/aaaQH+dw/KvrDIKnKhsgt90xfjj24x84jvHJxhukhzmb4&#10;rBjcITurfLoOte4cJCQCHXxVjmNV+MEiCptpAnXOgB69nIUkvzj22thPXHXILQpsrCZi21ivgYKG&#10;2Ich+0djHS2SXxxcVKnWom19C7QSDQWeuFjew6hWMHfq7hm93ZStRnsCXRQnWbpcepFw8vqaVjvJ&#10;PFrDCavOa0tEe1pD9FY6PO4b80QJrIOFpd8Hxb5pft5Gt9W8midBMplVQRKtVsHDukyC2TrO0tV0&#10;VZar+JcjGid5Ixjj0nG9NHCc/FuDnEfp1HpjC49ZCa/RffqA7DXTh3UaZcl0HmRZOg2SaRUFy/m6&#10;DB7KeDbLqmW5rN4wrbx68z5kx1Q6VmpnuX5u2ICYcN0wTW8nMQYDBn6SRe7DiLRbeKmo1RhpZb8L&#10;2/jmdW3nMK5qXfrvXOsR/ZSISw2dNVbhrO1PqqDml/r6mXBjcBqojWLHJ32ZFRhv73R+itz78dqG&#10;9esHc/EbAAD//wMAUEsDBBQABgAIAAAAIQCibozq4QAAAAsBAAAPAAAAZHJzL2Rvd25yZXYueG1s&#10;TI/dSsNAEIXvBd9hGcE7uzH+pI3ZFBGKlFIwbR9gm50msdnZmN020ad3BEHv5swcznwnm4+2FWfs&#10;feNIwe0kAoFUOtNQpWC3XdxMQfigyejWESr4RA/z/PIi06lxAxV43oRKcAj5VCuoQ+hSKX1Zo9V+&#10;4jokvh1cb3Vg2VfS9HrgcNvKOIoepdUN8Ydad/hSY3ncnKyCZfEWre8+lrNhZV6/3hfNeNytCqWu&#10;r8bnJxABx/Bnhh98RoecmfbuRMaLlnWcJGzlIbp/AMGOWTKNQex/NzLP5P8O+TcAAAD//wMAUEsB&#10;Ai0AFAAGAAgAAAAhALaDOJL+AAAA4QEAABMAAAAAAAAAAAAAAAAAAAAAAFtDb250ZW50X1R5cGVz&#10;XS54bWxQSwECLQAUAAYACAAAACEAOP0h/9YAAACUAQAACwAAAAAAAAAAAAAAAAAvAQAAX3JlbHMv&#10;LnJlbHNQSwECLQAUAAYACAAAACEA0vFezZgCAAB4BQAADgAAAAAAAAAAAAAAAAAuAgAAZHJzL2Uy&#10;b0RvYy54bWxQSwECLQAUAAYACAAAACEAom6M6uEAAAALAQAADwAAAAAAAAAAAAAAAADyBAAAZHJz&#10;L2Rvd25yZXYueG1sUEsFBgAAAAAEAAQA8wAAAAAGAAAAAA==&#10;" strokecolor="#1475bb" strokeweight="2pt">
              <v:shadow color="#ccc"/>
            </v:shape>
          </w:pict>
        </mc:Fallback>
      </mc:AlternateContent>
    </w:r>
    <w:r w:rsidR="00713EB4">
      <w:rPr>
        <w:noProof/>
        <w:sz w:val="24"/>
        <w:szCs w:val="24"/>
        <w:lang w:eastAsia="it-IT"/>
      </w:rPr>
      <w:t xml:space="preserve"> </w:t>
    </w:r>
    <w:r w:rsidR="0050056C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11CD0F67" wp14:editId="02D4A1E3">
              <wp:simplePos x="0" y="0"/>
              <wp:positionH relativeFrom="column">
                <wp:posOffset>763935</wp:posOffset>
              </wp:positionH>
              <wp:positionV relativeFrom="paragraph">
                <wp:posOffset>29241</wp:posOffset>
              </wp:positionV>
              <wp:extent cx="5448925" cy="78168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925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2653A" w:rsidRPr="00E7598E" w:rsidRDefault="0072653A" w:rsidP="0050056C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br/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>Ufficio I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1CD0F67" id="Casella di testo 2" o:spid="_x0000_s1027" type="#_x0000_t202" style="position:absolute;left:0;text-align:left;margin-left:60.15pt;margin-top:2.3pt;width:429.05pt;height:61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1/kFgMAAJAGAAAOAAAAZHJzL2Uyb0RvYy54bWysVU2PmzAQvVfqf7B8Z/kISQAtWSXZpKq0&#10;/ZC2Vc8OmGCtsantLNlW/e8dG5KQ9lK15YA8xn4z82becHt3bDh6pkozKXIc3gQYUVHIkol9jj9/&#10;2noJRtoQURIuBc3xC9X4bvH61W3XZjSSteQlVQhAhM66Nse1MW3m+7qoaUP0jWypgI+VVA0xYKq9&#10;XyrSAXrD/SgIZn4nVdkqWVCtYfe+/4gXDr+qaGE+VJWmBvEcQ2zGvZV77+zbX9ySbK9IW7NiCIP8&#10;RRQNYQKcnqHuiSHooNhvUA0rlNSyMjeFbHxZVaygLgfIJgx+yeaxJi11uQA5uj3TpP8fbPH++aNC&#10;rMxxhJEgDZRoTTTlnKCSIUO1kSiyLHWtzuDwYwvHzXElj1Btl7FuH2TxpJGQ65qIPV0qJbuakhKi&#10;DO1Nf3S1x9EWZNe9kyW4IwcjHdCxUo2lEEhBgA7VejlXiB4NKmBzGsdJGk0xKuDbPAlnydS5INnp&#10;dqu0eUNlg+wixwo6wKGT5wdtbDQkOx2xzrTkrNwyzp2h9rs1V+iZQLds3TOgXx3jwh4W0l7rEfsd&#10;6vqtd0MyCBmW9qQN3vXC9zSM4mAVpd52lsy9eBtPvXQeJF4Qpqt0FsRpfL/9YcMN46xmZUnFAxP0&#10;1Jdh/Gd1HxTSd5TrTNQ5Pgnfg0iHTr1KyemNnnMvn/ra8kMDRer5GLQCW6Co0RYQer7t6L0CbpgB&#10;fXPW5DgJ7GMJJZntj40o3doQxvu1f523QwPyrjlcbqfBPJ4k3nw+nXjxZBN4q2S79pbrcDabb1br&#10;1Sa85nDj6qL/nUYXyKnI1pAHyO6xLjsQi+22yTSNQgwGTJho3ueLetYLozBS0nxhpna6thWxGHrc&#10;dGv3DE13Ru+JuDge8TTkdqEKynHqPCc8q7Vedea4OzqlO1VaUe5k+QJKhKhce8AYh0Ut1TeMOhiJ&#10;OdZfD0RRjPhbAWqezMIUpGfGhhobu7FBRAFQOTYY9cu16efuoVVsX4OnvseEXMIEqJgT5yUqyMga&#10;MPZcbsOItnN1bLtTlx/J4icAAAD//wMAUEsDBBQABgAIAAAAIQDmbq+G3gAAAAkBAAAPAAAAZHJz&#10;L2Rvd25yZXYueG1sTI9BS8NAEIXvgv9hGcGL2I1tbdqYTRFFD4KCVfQ6TcZsMDsbstsk/nunJz0+&#10;vjdv3su3k2vVQH1oPBu4miWgiEtfNVwbeH97uFyDChG5wtYzGfihANvi9CTHrPIjv9Kwi7WSEA4Z&#10;GrAxdpnWobTkMMx8Ryzsy/cOo8i+1lWPo4S7Vs+TZKUdNiwfLHZ0Z6n83h2c1Hi6Hl4uFvVz2tlP&#10;y+XmEe/HD2POz6bbG1CRpvhnhmN9uYFCOu39gaugWtHzZCFWA8sVKOGbdL0EtT+CNAVd5Pr/guIX&#10;AAD//wMAUEsBAi0AFAAGAAgAAAAhALaDOJL+AAAA4QEAABMAAAAAAAAAAAAAAAAAAAAAAFtDb250&#10;ZW50X1R5cGVzXS54bWxQSwECLQAUAAYACAAAACEAOP0h/9YAAACUAQAACwAAAAAAAAAAAAAAAAAv&#10;AQAAX3JlbHMvLnJlbHNQSwECLQAUAAYACAAAACEAC2df5BYDAACQBgAADgAAAAAAAAAAAAAAAAAu&#10;AgAAZHJzL2Uyb0RvYy54bWxQSwECLQAUAAYACAAAACEA5m6vht4AAAAJAQAADwAAAAAAAAAAAAAA&#10;AABwBQAAZHJzL2Rvd25yZXYueG1sUEsFBgAAAAAEAAQA8wAAAHsGAAAAAA==&#10;" stroked="f" strokecolor="black [0]" strokeweight="0" insetpen="t">
              <v:shadow color="#ccc"/>
              <v:textbox inset="2.85pt,2.85pt,2.85pt,2.85pt">
                <w:txbxContent>
                  <w:p w:rsidR="0072653A" w:rsidRPr="00E7598E" w:rsidRDefault="0072653A" w:rsidP="0050056C">
                    <w:pPr>
                      <w:widowControl w:val="0"/>
                      <w:jc w:val="left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br/>
                    </w:r>
                    <w:r w:rsidRPr="00E7598E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50056C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br/>
                    </w:r>
                    <w:r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>Ufficio I</w:t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2532F2C" wp14:editId="3C457D2F">
              <wp:simplePos x="0" y="0"/>
              <wp:positionH relativeFrom="column">
                <wp:posOffset>770890</wp:posOffset>
              </wp:positionH>
              <wp:positionV relativeFrom="paragraph">
                <wp:posOffset>625985</wp:posOffset>
              </wp:positionV>
              <wp:extent cx="5400947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76D2B2F" id="Connettore 2 3" o:spid="_x0000_s1026" type="#_x0000_t32" style="position:absolute;margin-left:60.7pt;margin-top:49.3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7gmQIAAHgFAAAOAAAAZHJzL2Uyb0RvYy54bWysVE2P2jAQvVfqf7B8zyaBQCDasFpC6GXb&#10;rrRb9Wxsh1hN7Mg2BFT1v3dsIIXtpao2h8hje968Nx++fzi0DdpzbYSSOY7vIoy4pIoJuc3xt9d1&#10;MMPIWCIZaZTkOT5ygx8WHz/c913GR6pWDeMaAYg0Wd/luLa2y8LQ0Jq3xNypjks4rJRuiQVTb0Om&#10;SQ/obROOomga9kqzTivKjYHd1ekQLzx+VXFqv1aV4RY1OQZu1v+1/2/cP1zck2yrSVcLeqZB/oNF&#10;S4SEoAPUiliCdlr8BdUKqpVRlb2jqg1VVQnKvQZQE0dv1LzUpONeCyTHdEOazPvB0i/7Z40Ey/EY&#10;I0laKFGhpOTWKs3RCI1dhvrOZHCxkM/aaaQH+dI9KfrDIKmKmsgt90xfjx24x84jvHFxhukgzqb/&#10;rBjcITurfLoOlW4dJCQCHXxVjkNV+MEiCpuTJIrmSYoRvZyFJLs4dtrYT1y1yC1ybKwmYltbr4GC&#10;htiHIfsnYx0tkl0cXFSp1qJpfAs0EvU5HrlY3sOoRjB36u4Zvd0UjUZ7Al0UJ+lkufQi4eT6mlY7&#10;yTxazQkrz2tLRHNaQ/RGOjzuG/NECayDhaXfB8W+aX7Oo3k5K2dJkIymZZBEq1XwuC6SYLqO08lq&#10;vCqKVfzLEY2TrBaMcem4Xho4Tv6tQc6jdGq9oYWHrIS36D59QPaW6eN6EqXJeBak6WQcJOMyCpaz&#10;dRE8FvF0mpbLYlm+YVp69eZ9yA6pdKzUznL9UrMeMeG6YTyZj2IMBgz8KI3chxFptvBSUasx0sp+&#10;F7b2zevazmHc1Lrw37nWA/opEZcaOmuowlnbn1RBzS/19TPhxuA0UBvFjs/6Misw3t7p/BS59+Pa&#10;hvX1g7n4DQAA//8DAFBLAwQUAAYACAAAACEA+rYQDt8AAAAJAQAADwAAAGRycy9kb3ducmV2Lnht&#10;bEyP0UrDQBBF3wX/YRnBN7tJldqk2RQRipQiNLUfsM1Ok9jsbMxum+jXO+KDPt6Zw50z2XK0rbhg&#10;7xtHCuJJBAKpdKahSsH+bXU3B+GDJqNbR6jgEz0s8+urTKfGDVTgZRcqwSXkU62gDqFLpfRljVb7&#10;ieuQeHd0vdWBY19J0+uBy20rp1E0k1Y3xBdq3eFzjeVpd7YK1sU2er3/WCfDxrx8va+a8bTfFErd&#10;3oxPCxABx/AHw48+q0POTgd3JuNFy3kaPzCqIJnPQDCQPMYJiMPvQOaZ/P9B/g0AAP//AwBQSwEC&#10;LQAUAAYACAAAACEAtoM4kv4AAADhAQAAEwAAAAAAAAAAAAAAAAAAAAAAW0NvbnRlbnRfVHlwZXNd&#10;LnhtbFBLAQItABQABgAIAAAAIQA4/SH/1gAAAJQBAAALAAAAAAAAAAAAAAAAAC8BAABfcmVscy8u&#10;cmVsc1BLAQItABQABgAIAAAAIQBuA77gmQIAAHgFAAAOAAAAAAAAAAAAAAAAAC4CAABkcnMvZTJv&#10;RG9jLnhtbFBLAQItABQABgAIAAAAIQD6thAO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50E04885" wp14:editId="474AE4FE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25C4B8FA" wp14:editId="06F92537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1F157305" wp14:editId="14EA3799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F157305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9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M/FgMAAJIGAAAOAAAAZHJzL2Uyb0RvYy54bWysVduO2jAQfa/Uf7D8nk0CgVy0YQUsVJW2&#10;F2lb9dkkDrHWsVPbELZV/71jG1hoX6q2ebA8vhzPnJkzub07dBztqdJMihLHNxFGVFSyZmJb4s+f&#10;1kGGkTZE1IRLQUv8TDW+m71+dTv0BR3JVvKaKgQgQhdDX+LWmL4IQ121tCP6RvZUwGYjVUcMmGob&#10;1ooMgN7xcBRF03CQqu6VrKjWsHrvN/HM4TcNrcyHptHUIF5i8M24UblxY8dwdkuKrSJ9y6qjG+Qv&#10;vOgIE/DoGeqeGIJ2iv0G1bFKSS0bc1PJLpRNwyrqYoBo4uiXaB5b0lMXC5Cj+zNN+v/BVu/3HxVi&#10;NeRujJEgHeRoSTTlnKCaIUO1kQi2gKeh1wUcf+zhgjks5AHuuJh1/yCrJ42EXLZEbOlcKTm0lNTg&#10;Z2xvhhdXPY62IJvhnazhPbIz0gEdGtVZEoEWBOiQr+dzjujBoAoWJ1k8SnPYqmAvzeJpNnFPkOJ0&#10;u1favKGyQ3ZSYgU14NDJ/kEb6w0pTkfsY1pyVq8Z585Q282SK7QnUC9r9x3Rr45xYQ8Laa95RL9C&#10;XcX5Z0gBLsPUnrTOu2r4nsejJFqM8mA9zdIgWSeTIE+jLIjifJFPoyRP7tc/rLtxUrSsrql4YIKe&#10;KjNO/izzR434mnK1iQbHJ+FbkOmxVq9Ccoqj59jrJ59bvusgSZ6Po1pgCTR1sQSEnm87eq+AO2ZA&#10;4Zx1Jc4i+1lCSWHrYyVqNzeEcT8Pr+N2aEDeNYfz9SRKk3EWpOlkHCTjVRQssvUymC/j6TRdLZaL&#10;VXzN4crlRf87jc6RU5KtIXcQ3WNbD6AWW23jST6KMRjQY0apjxd51iujMFLSfGGmdcq2GbEY+rLo&#10;lu47Ft0Z3RPx8vAFT8fYXqiCdJwqzwnPas2rzhw2B6f1s543sn4GJYJXrjygkcOkleobRgM0xRLr&#10;rzuiKEb8rQA1j6dxPoEuemmoS2NzaRBRAVSJDUZ+ujS+8+56xbYtvORrTMg5dICGOXHaVuG9gois&#10;AY3PxXZs0razXtru1MuvZPYTAAD//wMAUEsDBBQABgAIAAAAIQCJE5G74QAAAAsBAAAPAAAAZHJz&#10;L2Rvd25yZXYueG1sTI/NTsMwEITvSLyDtUhcEHUa+hNCnAqB4IAEEm0FVzde4oh4HcVuEt6e7Qlu&#10;O9rZ2W+KzeRaMWAfGk8K5rMEBFLlTUO1gv3u6ToDEaImo1tPqOAHA2zK87NC58aP9I7DNtaCQyjk&#10;WoGNsculDJVFp8PMd0i8+/K905FlX0vT65HDXSvTJFlJpxviD1Z3+GCx+t4eHWO8LIe3q5v6dd3Z&#10;T0vV7bN+HD+UuryY7u9ARJzinxlO+HwDJTMd/JFMEC3rxYLRo4I0W4M4GZJVkoI48LScZyDLQv7v&#10;UP4CAAD//wMAUEsBAi0AFAAGAAgAAAAhALaDOJL+AAAA4QEAABMAAAAAAAAAAAAAAAAAAAAAAFtD&#10;b250ZW50X1R5cGVzXS54bWxQSwECLQAUAAYACAAAACEAOP0h/9YAAACUAQAACwAAAAAAAAAAAAAA&#10;AAAvAQAAX3JlbHMvLnJlbHNQSwECLQAUAAYACAAAACEAPs3TPxYDAACSBgAADgAAAAAAAAAAAAAA&#10;AAAuAgAAZHJzL2Uyb0RvYy54bWxQSwECLQAUAAYACAAAACEAiRORu+EAAAALAQAADwAAAAAAAAAA&#10;AAAAAABwBQAAZHJzL2Rvd25yZXYueG1sUEsFBgAAAAAEAAQA8wAAAH4GAAAAAA==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7863A592" wp14:editId="21D3CCB3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27568CA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0C97"/>
    <w:multiLevelType w:val="hybridMultilevel"/>
    <w:tmpl w:val="5BF2D0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7DBF"/>
    <w:multiLevelType w:val="hybridMultilevel"/>
    <w:tmpl w:val="6A5CC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9EE"/>
    <w:multiLevelType w:val="hybridMultilevel"/>
    <w:tmpl w:val="DE9494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B55FE2"/>
    <w:multiLevelType w:val="hybridMultilevel"/>
    <w:tmpl w:val="3DBE22A6"/>
    <w:lvl w:ilvl="0" w:tplc="05C6B6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51637"/>
    <w:multiLevelType w:val="hybridMultilevel"/>
    <w:tmpl w:val="BE8218D4"/>
    <w:lvl w:ilvl="0" w:tplc="05C6B6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F06C6"/>
    <w:multiLevelType w:val="hybridMultilevel"/>
    <w:tmpl w:val="2CB465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A2FF9"/>
    <w:multiLevelType w:val="hybridMultilevel"/>
    <w:tmpl w:val="5434A8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91E33"/>
    <w:multiLevelType w:val="hybridMultilevel"/>
    <w:tmpl w:val="856A94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73467B"/>
    <w:multiLevelType w:val="hybridMultilevel"/>
    <w:tmpl w:val="27F8A234"/>
    <w:lvl w:ilvl="0" w:tplc="05C6B6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E1091"/>
    <w:multiLevelType w:val="hybridMultilevel"/>
    <w:tmpl w:val="5E30D6EC"/>
    <w:lvl w:ilvl="0" w:tplc="4470F298">
      <w:numFmt w:val="bullet"/>
      <w:lvlText w:val=""/>
      <w:lvlJc w:val="left"/>
      <w:pPr>
        <w:tabs>
          <w:tab w:val="num" w:pos="1050"/>
        </w:tabs>
        <w:ind w:left="1050" w:hanging="6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302B3B"/>
    <w:multiLevelType w:val="hybridMultilevel"/>
    <w:tmpl w:val="6814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D238C"/>
    <w:multiLevelType w:val="hybridMultilevel"/>
    <w:tmpl w:val="C4C43942"/>
    <w:lvl w:ilvl="0" w:tplc="4470F298">
      <w:numFmt w:val="bullet"/>
      <w:lvlText w:val=""/>
      <w:lvlJc w:val="left"/>
      <w:pPr>
        <w:tabs>
          <w:tab w:val="num" w:pos="1050"/>
        </w:tabs>
        <w:ind w:left="1050" w:hanging="6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7D56A9"/>
    <w:multiLevelType w:val="hybridMultilevel"/>
    <w:tmpl w:val="F45285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D6A97"/>
    <w:multiLevelType w:val="hybridMultilevel"/>
    <w:tmpl w:val="FFB456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46B53"/>
    <w:multiLevelType w:val="hybridMultilevel"/>
    <w:tmpl w:val="1E7A9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F0157"/>
    <w:multiLevelType w:val="hybridMultilevel"/>
    <w:tmpl w:val="970AF5D6"/>
    <w:lvl w:ilvl="0" w:tplc="4CB29F1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032FE4"/>
    <w:multiLevelType w:val="hybridMultilevel"/>
    <w:tmpl w:val="1BB2CB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91A6A6D"/>
    <w:multiLevelType w:val="hybridMultilevel"/>
    <w:tmpl w:val="7708EA52"/>
    <w:lvl w:ilvl="0" w:tplc="67FA7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57067"/>
    <w:multiLevelType w:val="hybridMultilevel"/>
    <w:tmpl w:val="F39C6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177F7"/>
    <w:multiLevelType w:val="hybridMultilevel"/>
    <w:tmpl w:val="67CA408E"/>
    <w:lvl w:ilvl="0" w:tplc="0C5806F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92067"/>
    <w:multiLevelType w:val="hybridMultilevel"/>
    <w:tmpl w:val="88F216F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3"/>
  </w:num>
  <w:num w:numId="4">
    <w:abstractNumId w:val="17"/>
  </w:num>
  <w:num w:numId="5">
    <w:abstractNumId w:val="21"/>
  </w:num>
  <w:num w:numId="6">
    <w:abstractNumId w:val="19"/>
  </w:num>
  <w:num w:numId="7">
    <w:abstractNumId w:val="14"/>
  </w:num>
  <w:num w:numId="8">
    <w:abstractNumId w:val="10"/>
  </w:num>
  <w:num w:numId="9">
    <w:abstractNumId w:val="20"/>
  </w:num>
  <w:num w:numId="10">
    <w:abstractNumId w:val="12"/>
  </w:num>
  <w:num w:numId="11">
    <w:abstractNumId w:val="0"/>
  </w:num>
  <w:num w:numId="12">
    <w:abstractNumId w:val="13"/>
  </w:num>
  <w:num w:numId="13">
    <w:abstractNumId w:val="1"/>
  </w:num>
  <w:num w:numId="14">
    <w:abstractNumId w:val="15"/>
  </w:num>
  <w:num w:numId="15">
    <w:abstractNumId w:val="3"/>
  </w:num>
  <w:num w:numId="16">
    <w:abstractNumId w:val="6"/>
  </w:num>
  <w:num w:numId="17">
    <w:abstractNumId w:val="8"/>
  </w:num>
  <w:num w:numId="18">
    <w:abstractNumId w:val="4"/>
  </w:num>
  <w:num w:numId="19">
    <w:abstractNumId w:val="7"/>
  </w:num>
  <w:num w:numId="20">
    <w:abstractNumId w:val="24"/>
  </w:num>
  <w:num w:numId="21">
    <w:abstractNumId w:val="2"/>
  </w:num>
  <w:num w:numId="22">
    <w:abstractNumId w:val="9"/>
  </w:num>
  <w:num w:numId="23">
    <w:abstractNumId w:val="11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5A"/>
    <w:rsid w:val="00020ABB"/>
    <w:rsid w:val="00025203"/>
    <w:rsid w:val="00026754"/>
    <w:rsid w:val="00026DD8"/>
    <w:rsid w:val="00043835"/>
    <w:rsid w:val="000634C3"/>
    <w:rsid w:val="000A0E37"/>
    <w:rsid w:val="000A4243"/>
    <w:rsid w:val="000D0E61"/>
    <w:rsid w:val="000F00A3"/>
    <w:rsid w:val="00104C46"/>
    <w:rsid w:val="00105DDA"/>
    <w:rsid w:val="00106366"/>
    <w:rsid w:val="0011154D"/>
    <w:rsid w:val="00132C64"/>
    <w:rsid w:val="00137D67"/>
    <w:rsid w:val="00156E34"/>
    <w:rsid w:val="0016723A"/>
    <w:rsid w:val="00171593"/>
    <w:rsid w:val="00171C98"/>
    <w:rsid w:val="00176BD8"/>
    <w:rsid w:val="00182922"/>
    <w:rsid w:val="00183D48"/>
    <w:rsid w:val="00185F62"/>
    <w:rsid w:val="001A08A5"/>
    <w:rsid w:val="001A433A"/>
    <w:rsid w:val="001B4D4F"/>
    <w:rsid w:val="001C36C6"/>
    <w:rsid w:val="001E1B5E"/>
    <w:rsid w:val="001F62AA"/>
    <w:rsid w:val="00221772"/>
    <w:rsid w:val="002271E0"/>
    <w:rsid w:val="0023363A"/>
    <w:rsid w:val="0024579A"/>
    <w:rsid w:val="002460B0"/>
    <w:rsid w:val="00275B8D"/>
    <w:rsid w:val="002B72D4"/>
    <w:rsid w:val="002E5766"/>
    <w:rsid w:val="002F3E4B"/>
    <w:rsid w:val="003039EF"/>
    <w:rsid w:val="00311D31"/>
    <w:rsid w:val="003265CA"/>
    <w:rsid w:val="003345EE"/>
    <w:rsid w:val="00342B9D"/>
    <w:rsid w:val="00344177"/>
    <w:rsid w:val="00345336"/>
    <w:rsid w:val="00362060"/>
    <w:rsid w:val="00375D11"/>
    <w:rsid w:val="003B00C3"/>
    <w:rsid w:val="003B07E1"/>
    <w:rsid w:val="003C1347"/>
    <w:rsid w:val="003C46CE"/>
    <w:rsid w:val="003D1CB1"/>
    <w:rsid w:val="003E6DE1"/>
    <w:rsid w:val="004018DB"/>
    <w:rsid w:val="00401A01"/>
    <w:rsid w:val="004237FD"/>
    <w:rsid w:val="00425ED9"/>
    <w:rsid w:val="00427D28"/>
    <w:rsid w:val="0043267B"/>
    <w:rsid w:val="004452D6"/>
    <w:rsid w:val="0047390D"/>
    <w:rsid w:val="00485A9B"/>
    <w:rsid w:val="004873EF"/>
    <w:rsid w:val="00490D31"/>
    <w:rsid w:val="004965C9"/>
    <w:rsid w:val="004C72D7"/>
    <w:rsid w:val="004E032D"/>
    <w:rsid w:val="004E0911"/>
    <w:rsid w:val="004E7EB6"/>
    <w:rsid w:val="004F07B4"/>
    <w:rsid w:val="0050056C"/>
    <w:rsid w:val="00504326"/>
    <w:rsid w:val="00513C30"/>
    <w:rsid w:val="00535A4D"/>
    <w:rsid w:val="0054689F"/>
    <w:rsid w:val="005514C8"/>
    <w:rsid w:val="0059420F"/>
    <w:rsid w:val="005A0F54"/>
    <w:rsid w:val="005A29EC"/>
    <w:rsid w:val="005F6D13"/>
    <w:rsid w:val="0061075D"/>
    <w:rsid w:val="00653E89"/>
    <w:rsid w:val="00666F71"/>
    <w:rsid w:val="00672B7B"/>
    <w:rsid w:val="00684E03"/>
    <w:rsid w:val="006933CE"/>
    <w:rsid w:val="006A25BC"/>
    <w:rsid w:val="006C7F03"/>
    <w:rsid w:val="006D2294"/>
    <w:rsid w:val="006D5BCE"/>
    <w:rsid w:val="006E35AD"/>
    <w:rsid w:val="00713EB4"/>
    <w:rsid w:val="0072653A"/>
    <w:rsid w:val="00735857"/>
    <w:rsid w:val="00764208"/>
    <w:rsid w:val="007666F2"/>
    <w:rsid w:val="0077475F"/>
    <w:rsid w:val="007806B1"/>
    <w:rsid w:val="007A15DE"/>
    <w:rsid w:val="007B0F03"/>
    <w:rsid w:val="007B3C19"/>
    <w:rsid w:val="007E4C49"/>
    <w:rsid w:val="007E5A71"/>
    <w:rsid w:val="007F155D"/>
    <w:rsid w:val="007F490B"/>
    <w:rsid w:val="008074E6"/>
    <w:rsid w:val="00817977"/>
    <w:rsid w:val="00833790"/>
    <w:rsid w:val="00861407"/>
    <w:rsid w:val="0086487C"/>
    <w:rsid w:val="008849D3"/>
    <w:rsid w:val="00887190"/>
    <w:rsid w:val="008B148F"/>
    <w:rsid w:val="008B217D"/>
    <w:rsid w:val="008B6D2F"/>
    <w:rsid w:val="008D6536"/>
    <w:rsid w:val="008E0E8A"/>
    <w:rsid w:val="008F1CB7"/>
    <w:rsid w:val="008F4B65"/>
    <w:rsid w:val="008F5A48"/>
    <w:rsid w:val="009135AF"/>
    <w:rsid w:val="00917BFF"/>
    <w:rsid w:val="00920922"/>
    <w:rsid w:val="00930855"/>
    <w:rsid w:val="009577BD"/>
    <w:rsid w:val="00957E18"/>
    <w:rsid w:val="0096480E"/>
    <w:rsid w:val="00982B8F"/>
    <w:rsid w:val="00984E26"/>
    <w:rsid w:val="009923EE"/>
    <w:rsid w:val="009A770E"/>
    <w:rsid w:val="009B5B52"/>
    <w:rsid w:val="009B702A"/>
    <w:rsid w:val="00A05E12"/>
    <w:rsid w:val="00A10FE9"/>
    <w:rsid w:val="00A305DD"/>
    <w:rsid w:val="00A45691"/>
    <w:rsid w:val="00A525A6"/>
    <w:rsid w:val="00A53694"/>
    <w:rsid w:val="00A5396A"/>
    <w:rsid w:val="00A63ADA"/>
    <w:rsid w:val="00A82B7B"/>
    <w:rsid w:val="00A93438"/>
    <w:rsid w:val="00A95970"/>
    <w:rsid w:val="00AA7C43"/>
    <w:rsid w:val="00AD16E1"/>
    <w:rsid w:val="00AD516B"/>
    <w:rsid w:val="00AD525A"/>
    <w:rsid w:val="00AF6D3E"/>
    <w:rsid w:val="00B15316"/>
    <w:rsid w:val="00B220BA"/>
    <w:rsid w:val="00B33D8E"/>
    <w:rsid w:val="00B442B8"/>
    <w:rsid w:val="00B554F4"/>
    <w:rsid w:val="00B635AE"/>
    <w:rsid w:val="00B640E3"/>
    <w:rsid w:val="00B71413"/>
    <w:rsid w:val="00B74A03"/>
    <w:rsid w:val="00B87504"/>
    <w:rsid w:val="00B9467A"/>
    <w:rsid w:val="00BB4067"/>
    <w:rsid w:val="00BD68E6"/>
    <w:rsid w:val="00BE10A3"/>
    <w:rsid w:val="00C13338"/>
    <w:rsid w:val="00C42C1D"/>
    <w:rsid w:val="00C43BED"/>
    <w:rsid w:val="00C454E0"/>
    <w:rsid w:val="00C6639B"/>
    <w:rsid w:val="00C9425C"/>
    <w:rsid w:val="00C94F10"/>
    <w:rsid w:val="00CB447C"/>
    <w:rsid w:val="00CB5B7A"/>
    <w:rsid w:val="00CC364F"/>
    <w:rsid w:val="00CD146C"/>
    <w:rsid w:val="00CE6B60"/>
    <w:rsid w:val="00CF1977"/>
    <w:rsid w:val="00D230BD"/>
    <w:rsid w:val="00D402CD"/>
    <w:rsid w:val="00D519A2"/>
    <w:rsid w:val="00D53809"/>
    <w:rsid w:val="00D61FA5"/>
    <w:rsid w:val="00D62352"/>
    <w:rsid w:val="00D672E9"/>
    <w:rsid w:val="00D74E20"/>
    <w:rsid w:val="00D7705A"/>
    <w:rsid w:val="00D926EA"/>
    <w:rsid w:val="00DE5C5E"/>
    <w:rsid w:val="00DE6BB2"/>
    <w:rsid w:val="00DE7161"/>
    <w:rsid w:val="00DF38D4"/>
    <w:rsid w:val="00DF6145"/>
    <w:rsid w:val="00E20548"/>
    <w:rsid w:val="00E53829"/>
    <w:rsid w:val="00E5385B"/>
    <w:rsid w:val="00E7598E"/>
    <w:rsid w:val="00E7722A"/>
    <w:rsid w:val="00E8176E"/>
    <w:rsid w:val="00EA2144"/>
    <w:rsid w:val="00EA5430"/>
    <w:rsid w:val="00EB552B"/>
    <w:rsid w:val="00EC1B54"/>
    <w:rsid w:val="00EE4358"/>
    <w:rsid w:val="00EE7082"/>
    <w:rsid w:val="00F01766"/>
    <w:rsid w:val="00F06B1B"/>
    <w:rsid w:val="00F06D2E"/>
    <w:rsid w:val="00F11D60"/>
    <w:rsid w:val="00F21CE7"/>
    <w:rsid w:val="00F24949"/>
    <w:rsid w:val="00F44EC7"/>
    <w:rsid w:val="00F603DB"/>
    <w:rsid w:val="00F64379"/>
    <w:rsid w:val="00F76BDB"/>
    <w:rsid w:val="00F85F07"/>
    <w:rsid w:val="00F96CB8"/>
    <w:rsid w:val="00FB3D40"/>
    <w:rsid w:val="00FB7606"/>
    <w:rsid w:val="00FC3A53"/>
    <w:rsid w:val="00FC420E"/>
    <w:rsid w:val="00FC461E"/>
    <w:rsid w:val="00FC6B68"/>
    <w:rsid w:val="00FD2D1B"/>
    <w:rsid w:val="00FE15C1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A525A6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b/>
      <w:color w:val="404040" w:themeColor="text1" w:themeTint="BF"/>
      <w:sz w:val="20"/>
    </w:rPr>
  </w:style>
  <w:style w:type="paragraph" w:customStyle="1" w:styleId="LuogoData">
    <w:name w:val="LuogoData"/>
    <w:basedOn w:val="Normale"/>
    <w:autoRedefine/>
    <w:qFormat/>
    <w:rsid w:val="005F6D13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45691"/>
    <w:pPr>
      <w:spacing w:before="480" w:after="600"/>
      <w:contextualSpacing/>
    </w:pPr>
    <w:rPr>
      <w:rFonts w:eastAsia="Calibri" w:cs="Calibri"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A45691"/>
    <w:rPr>
      <w:rFonts w:ascii="Verdana" w:eastAsia="Calibri" w:hAnsi="Verdana" w:cs="Calibri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3B00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B00C3"/>
    <w:pPr>
      <w:suppressAutoHyphens/>
      <w:spacing w:after="200"/>
    </w:pPr>
    <w:rPr>
      <w:rFonts w:ascii="Calibri" w:eastAsia="MS Mincho" w:hAnsi="Calibri" w:cs="Times New Roman"/>
      <w:b/>
      <w:bCs/>
      <w:szCs w:val="22"/>
      <w:lang w:eastAsia="ar-SA"/>
    </w:rPr>
  </w:style>
  <w:style w:type="character" w:customStyle="1" w:styleId="style1">
    <w:name w:val="style1"/>
    <w:basedOn w:val="Carpredefinitoparagrafo"/>
    <w:rsid w:val="004018D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075D"/>
    <w:pPr>
      <w:spacing w:after="0" w:line="240" w:lineRule="auto"/>
      <w:jc w:val="left"/>
    </w:pPr>
    <w:rPr>
      <w:rFonts w:ascii="Calibri" w:eastAsia="Calibri" w:hAnsi="Calibri" w:cs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075D"/>
    <w:rPr>
      <w:rFonts w:ascii="Calibri" w:eastAsia="Calibri" w:hAnsi="Calibri"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07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A525A6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b/>
      <w:color w:val="404040" w:themeColor="text1" w:themeTint="BF"/>
      <w:sz w:val="20"/>
    </w:rPr>
  </w:style>
  <w:style w:type="paragraph" w:customStyle="1" w:styleId="LuogoData">
    <w:name w:val="LuogoData"/>
    <w:basedOn w:val="Normale"/>
    <w:autoRedefine/>
    <w:qFormat/>
    <w:rsid w:val="005F6D13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45691"/>
    <w:pPr>
      <w:spacing w:before="480" w:after="600"/>
      <w:contextualSpacing/>
    </w:pPr>
    <w:rPr>
      <w:rFonts w:eastAsia="Calibri" w:cs="Calibri"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A45691"/>
    <w:rPr>
      <w:rFonts w:ascii="Verdana" w:eastAsia="Calibri" w:hAnsi="Verdana" w:cs="Calibri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3B00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B00C3"/>
    <w:pPr>
      <w:suppressAutoHyphens/>
      <w:spacing w:after="200"/>
    </w:pPr>
    <w:rPr>
      <w:rFonts w:ascii="Calibri" w:eastAsia="MS Mincho" w:hAnsi="Calibri" w:cs="Times New Roman"/>
      <w:b/>
      <w:bCs/>
      <w:szCs w:val="22"/>
      <w:lang w:eastAsia="ar-SA"/>
    </w:rPr>
  </w:style>
  <w:style w:type="character" w:customStyle="1" w:styleId="style1">
    <w:name w:val="style1"/>
    <w:basedOn w:val="Carpredefinitoparagrafo"/>
    <w:rsid w:val="004018D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075D"/>
    <w:pPr>
      <w:spacing w:after="0" w:line="240" w:lineRule="auto"/>
      <w:jc w:val="left"/>
    </w:pPr>
    <w:rPr>
      <w:rFonts w:ascii="Calibri" w:eastAsia="Calibri" w:hAnsi="Calibri" w:cs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075D"/>
    <w:rPr>
      <w:rFonts w:ascii="Calibri" w:eastAsia="Calibri" w:hAnsi="Calibri"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0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drpi.ufficio4@istruzione.it" TargetMode="External"/><Relationship Id="rId1" Type="http://schemas.openxmlformats.org/officeDocument/2006/relationships/hyperlink" Target="mailto:drpi.ufficio4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32\Desktop\Allegato%202.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B836-F506-4207-9177-106DD293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2.</Template>
  <TotalTime>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7</cp:revision>
  <cp:lastPrinted>2017-06-05T15:58:00Z</cp:lastPrinted>
  <dcterms:created xsi:type="dcterms:W3CDTF">2017-10-02T08:45:00Z</dcterms:created>
  <dcterms:modified xsi:type="dcterms:W3CDTF">2020-01-17T09:20:00Z</dcterms:modified>
</cp:coreProperties>
</file>